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E8" w:rsidRPr="00B51DE8" w:rsidRDefault="008C462E">
      <w:pPr>
        <w:rPr>
          <w:b/>
          <w:sz w:val="18"/>
          <w:szCs w:val="18"/>
          <w:u w:val="single"/>
          <w:lang w:val="fr-BE"/>
        </w:rPr>
      </w:pPr>
      <w:r w:rsidRPr="00B51DE8">
        <w:rPr>
          <w:b/>
          <w:sz w:val="18"/>
          <w:szCs w:val="18"/>
          <w:u w:val="single"/>
          <w:lang w:val="fr-BE"/>
        </w:rPr>
        <w:t xml:space="preserve">Ewald Frank – Sur « le </w:t>
      </w:r>
      <w:r w:rsidR="00B51DE8" w:rsidRPr="00B51DE8">
        <w:rPr>
          <w:b/>
          <w:color w:val="FF0000"/>
          <w:sz w:val="18"/>
          <w:szCs w:val="18"/>
          <w:u w:val="single"/>
          <w:lang w:val="fr-BE"/>
        </w:rPr>
        <w:t>Fils de l’Homme</w:t>
      </w:r>
      <w:r w:rsidRPr="00B51DE8">
        <w:rPr>
          <w:b/>
          <w:sz w:val="18"/>
          <w:szCs w:val="18"/>
          <w:u w:val="single"/>
          <w:lang w:val="fr-BE"/>
        </w:rPr>
        <w:t>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lettre circulaire N°61 — FEVRIER 2007 11 Je crois à l’appel et à l’envoi de frère Branham. Je crois à sa prédication de la Parole, fidèle à la Bible. Je crois à chaque révélation qu’il a reçue par l’Esprit de Dieu pour l’Eglise. Je crois qu’il était le prophète promis qui devait être suscité avant le grand et terrible jour de l’Eternel. Je crois que le Message qui lui a été confié est l’avant-coureur de la seconde venue de Christ. Mais je ne crois pas une seule des interprétations que plusieurs ont mises dans ses déclarations. Dans toutes les publications faites pendant ces quarante années passées, j’ai honoré et défendu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C’est aussi ce que j’ai fait au cours de toutes les conférences dans le monde entier. Ma première brochure «Crois seulement le AINSI DIT LE SEIGNEUR», dans laquelle j’ai exposé d’un point de vue biblique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a été envoyée dans le monde depuis toutes ces années, à plus de 200 000 exemplaires, et ceci seulement en langue anglaise.                    Tout de suite, dès la première rencontre de frère Branham, en 1955, j’ai pu reconnaître, lorsque je l’entendis prêcher, qu’il était un homme envoyé par Dieu. J’ai expérimenté que Hébreux 13.8 n’était pas seulement une parole écrite au-dessus de la plate-forme, mais bien que le Seigneur ressuscité se faisait connaître sur la plate-forme comme le même, hier, aujourd’hui et éternellement. De mes yeux et de mes oreilles, j’ai été témoin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prophétique infaillible qui a eu lieu.                    C’est avec une profonde reconnaissance que je me souviens de la première salutation de cet homme de Dieu, le 15 août 1955, ainsi que de toutes mes autres rencontres. Dans une conversation, le 11 juin 1958, je lui ai demandé d’où venait la différence que je percevais entre lui et tous les évangélistes qui étaient venus à la Conférence de «Voice of Healing» à Dallas, au Texas. Sa réponse était: «J’ai un Message à apporter». A la fin de cette conversation, il dit: «Frère Frank, tu retourneras avec ce Message en Allemagne».                    Le Dieu éternellement fidèle a déterminé selon Sa volonté que je devais partager avec Son peuple la nourriture. Dieu a aussi conduit pour que je reçoive toutes les prédications de frère Branham. Jusqu’à son retour à la Maison, en décembre 1965, j’ai été uni à lui et à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pendant 10 ans comme probablement personne d’autre sur terre. Je devais garder la précieuse nourriture spirituelle jusqu’à ce qu’elle soit distribuée. J’ai traduit en allemand ses prédications et c’est ainsi que le peuple de Dieu a pu aussi recevoir la nourriture spirituelle (voyez la photo présentant la table des brochures à Zürich). J’ai également pris soin pour que celles-ci soient aussi traduites en encore beaucoup d’autres langues. Comme ce n’est pas de moi-même que j’y ai contribué, mais que j’ai été estimé digne par le Seigneur de porter la Parole révélée dans le monde entier, c’est à Lui que j’en rends tout l’honneur. Pas davantage mon appel que mon envoi n’a été ma décision — c’est par la volonté de Dieu que je porte au loin ce dernier Message, tel que je l’ai reçu du Seigneur. Sur tous les continents et dans tous les pays de la terre où le Dieu éternellement fidèle a pu m’employer comme son porte-voix, il y a des personnes qui ont reçu avec reconnaissance Sa Parole et sont restées jusqu’à aujourd’hui fidèles au Seigneur Jésus.                    Je remercie Dieu pour les frères qui tiennent ferme dans la Parole de Vérité, et j’ai de la peine pour tous ceux qui portent leur propre interprétation et pour ceux qui sont victimes de ce que d’autres ont dit. Cependant, c’est encore jour de grâce et tous ont la possibilité d’abandonner le chemin de l’erreur pour se laisser insérer dans la volonté de Dieu, conformément à la Parole de Dieu (Jacq. 5.19-20).                    Au cours de l’année 2006, j’ai pu entreprendre chaque mois des voyages dans le monde entier. Des milliers de personnes ont entendu la Parole, et les frères dans le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ont été tout spécialement fortifiés. Beaucoup de choses pourraient être relatées sur ce que Dieu fait.                    Nous sommes aussi reconnaissants à Dieu de ce que notre rassemblement de chaque premier week-end du mois, ici au Centre Missionnaire, soit si bien fréquenté. Les croyants viennent de toute l’Europe et du monde entier. Les prédications sont traduites simultanément en douze langues, de telle manière que réellement tous les assistants peuvent suivre la prédication. La transmission par Internet se fait en sept langues dans le monde entier. Nous sommes particulièrement reconnaissants aux anciens de l’assemblée locale, frère Léonard Russ et frère Paul Schmidt. Nous avons tous vieilli, cependant le Seigneur accorde chaque jour de nouvelles forces pour le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Pareillement, nous apprécions aussi tous les autres frères dans les différentes villes des divers pays, qui portent la Parole de Dieu et publient l’éternel Evangile de notre Seigneur Jésus-Christ.                    A tous les frères et soe urs qui travaillent ici dans le Centre Missionnaire, que ce soit au bureau, à l’imprimerie, à tous ceux qui sont actifs pour la préparation et l’expédition, j’aimerais exprimer à LETTRE CIRCULAIRE N°61 — FEVRIER 2007 12 cette occasion mes remerciements sincères. Je le fais pareillement aux frères responsables de la diffusion dans divers pays par la transmission internet et télévisuelle. Nous pouvons dire avec raison que Dieu a pourvu pour tout et a donné tous les talents nécessaires de telle manière que la mission reçue puisse être accomplie localement et au loin.                    A cette occasion, je voudrais aussi vous remercier de tout coe ur, vous tous qui rendez possible cette oe uvre missionnaire, qui est directement reliée au plan du salut de Dieu, vous qui l’accompagnez de vos prières et la soutenez de vos</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Comme cela est connu, nous envoyons gratuitement l’ensemble de la littérature, les cassettes, les CD et DVD, c’est-à-dire tout, dans les différentes langues et le monde entier.                    Tous ne peuvent pas être à l’oe uvre dans le Centre Missionnaire, comme tous ne peuvent pas faire partie de cette église locale, cependant tous peuvent appartenir à l’Eglise des premiers-nés, peu importe où ils vivent, et tous peuvent avoir part au travail béni dans le Royaume de Dieu. Nous croyons en étant persuadés que, fondés sur les Saintes Ecritures, nous vivons maintenant dans la toute dernière partie de l’histoire du salut. Le Message divin ne revient pas à vide, mais il accomplit ce pourquoi il a été envoyé. Nous sommes reconnaissants à Dieu pour ce qu’Il fait actuellement et nous attendons l’action finale de Dieu conduisant à l’achèvement, lorsque de la marche par la foi nous passerons à la vue. Conformément à la volonté de Dieu, cela arrivera pour tous ceux qui seront trouvés dans l’obéissance de la foi.                    Pour l’année 2007, je vous souhaite les riches bénédictions de Dieu. Que cela puisse devenir pour nous tous un Jubilé, de telle manière que nous arrivions dans notre légitime héritage spirituel.                    Pensez à moi dans vos prières journalières, “… à cause de la vérité qui demeure en nous et qui sera avec nous à jamais” (2 Jean 2).                    Agissant de la part de Dieu: Ewald Frank « Jésus-Christ est le même, hier, aujourd'hui et éternellement » (Hébreux 13:8) LETTRE CIRCULAIRE Mars/avril 2007 La vraie confession Je vous salue tous dans le Nom de notre Seigneur Jésus-Christ par la parole de Matthieu 16 :16, la véritable confession de l'apôtre Pierre qui nous est aussi accordée par révélation : « Simon Pierre répondit : Tu es le Christ, le Fils du Dieu vivant.                    Jésus, reprenant la parole, lui dit : Tu es heureux, Simon, fils de Jonas; car ce ne sont pas la chair et le sang qui t'ont révélé cela, mais c'est mon Père qui est dans les deux». (Matthieu 16:16-17) D'abord, la question fut d'ordre général : « Qui dit-on que je suis, moi,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 » et plusieurs réponses furent données. Alors, le Maître demanda à Ses disciples : « Et vous, leur dit-il, qui dites-vous que je suis ? » et immédiatement par révélation la réponse vint : « Tu es le Christ, le Fils du Dieu vivant ». La confession de Pierre n'était pas le résultat d'un synode ou de ce que disaient les gens, mais elle était plutôt une révélation directe qu'il avait reçue de Dieu et c'est sur cela que repose la bénédiction. S'il vous plaît, remarquez qu'il n'est pas seulement dit : « Tu es le Fils du Dieu vivant » mais « Tu es le Christ, le Fils du Dieu vivant » en tant que Le Oint, comme Christ II est Le Fils de Dieu.                    Jusqu'aujourd'hui, les églises chrétiennes déclarent et soutiennent que le credo Nicéo-calcédonien est la confession « apostolique » ; cependant ce credo n'a aucun rapport avec les apôtres. En effet, cela ne peut en aucun cas être lié aux apôtres, parce qu'il a été conçu des siècles plus tard (entre 325 et 381 après J.C.). Depuis ce temps-là, la doctrine de la trinité et le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dans la forme trinitaire sont érigés comme fondements de l'Eglise, et ce, depuis le temps de Constantin dans l'Empire Romain. Et ces deux colonnes — la doctrine de la trinité et le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eme dans la forme trinitaire — ne sont pas du tout bâties sur le Roc, mais au contraire sur du sable. C'est ainsi qu'on ne peut dire qu'elles sont : «édifiées sur le fondement des apôtres et des prophètes... », car elles n'étaient pas connues des apôtres. Ce n'est que cette révélation de Jésus-Christ, comme notre Seigneur l'a dit à PierreXPetros, qui est le RocXPetra sur lequel II a bâti Son Eglise et les portes du séjour des morts ne prévaudront point contre elle. Seul celui qui reçoit de la part de Dieu la même révélation détient la </w:t>
      </w:r>
      <w:r w:rsidRPr="00B51DE8">
        <w:rPr>
          <w:rFonts w:ascii="Arial" w:eastAsia="Times New Roman" w:hAnsi="Arial" w:cs="Arial"/>
          <w:i/>
          <w:iCs/>
          <w:sz w:val="18"/>
          <w:szCs w:val="18"/>
          <w:lang w:val="fr-BE" w:eastAsia="fr-BE"/>
        </w:rPr>
        <w:lastRenderedPageBreak/>
        <w:t xml:space="preserve">véritable et complète confession de foi, que Dieu Lui-même avait fait connaître à Pierre, aux apôtres et à l'Eglise du Nouveau Testament dès son commencement.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L'Eglise de Jésus-Christ n'est liée qu'à la Bible et ne peut croire que comme le disent les Ecritures et ce que disent les Ecritures, à savoir, le seul vrai et unique Dieu s'est révélé Lui-même pour notre Salut en tant que Père au ciel, dans son seul Fils engendré sur la terre et par le Saint-Esprit dans l'Eglise. Sur ce point nous n'irons pas dans les détails, par contre nous voulons traiter brièvement le sujet touchant la vraie confession de Jésus-Christ, le Fils de Dieu.                    Depuis le temps de la Réformation, la question autour de la personne de l'antechrist est devenue un thème important dans le monde chrétien.                    En général, il est dit que l'antechrist serait à chercher et à trouver en dehors du christianisme. Ils le disent en s'appuyant sur le passage suivant : « quiconque confesse Jésus-Christ comme Fils de Dieu est de Dieu ». Cette explication ne touche pas du tout le noyau de la véritable confession, elle n'est pas complète. Nous devons lire attentivement ce qui est réellement écrit dans les Saintes Ecritures et ainsi, séparer la « confession » que les pères de l'église en ont tirée et interprétée pour en faire un credo. La fausse confession peut être aussi proche de la véritable, tout comme un faux billet de banque que quelqu'un ferait circuler sans savoir que c'est une contrefaçon.                    Dans 1 Jean 4 se trouve la déclaration type à laquelle on se réfère : « Bien-aimés, n'ajoutez pas foi à tout esprit ; mais éprouvez les esprits, pour savoir s'ils sont de Dieu, car plusieurs faux prophètes sont venus dans le monde. Reconnaissez à ceci l'Esprit de Dieu : </w:t>
      </w:r>
      <w:r w:rsidRPr="00B51DE8">
        <w:rPr>
          <w:rFonts w:ascii="Arial" w:eastAsia="Times New Roman" w:hAnsi="Arial" w:cs="Arial"/>
          <w:b/>
          <w:bCs/>
          <w:i/>
          <w:iCs/>
          <w:sz w:val="18"/>
          <w:szCs w:val="18"/>
          <w:lang w:val="fr-BE" w:eastAsia="fr-BE"/>
        </w:rPr>
        <w:t xml:space="preserve">tout esprit qui confesse Jésus Christ venu en chair est de Dieu </w:t>
      </w:r>
      <w:r w:rsidRPr="00B51DE8">
        <w:rPr>
          <w:rFonts w:ascii="Arial" w:eastAsia="Times New Roman" w:hAnsi="Arial" w:cs="Arial"/>
          <w:i/>
          <w:iCs/>
          <w:sz w:val="18"/>
          <w:szCs w:val="18"/>
          <w:lang w:val="fr-BE" w:eastAsia="fr-BE"/>
        </w:rPr>
        <w:t xml:space="preserve">; et tout esprit qui </w:t>
      </w:r>
      <w:r w:rsidRPr="00B51DE8">
        <w:rPr>
          <w:rFonts w:ascii="Arial" w:eastAsia="Times New Roman" w:hAnsi="Arial" w:cs="Arial"/>
          <w:b/>
          <w:bCs/>
          <w:i/>
          <w:iCs/>
          <w:sz w:val="18"/>
          <w:szCs w:val="18"/>
          <w:lang w:val="fr-BE" w:eastAsia="fr-BE"/>
        </w:rPr>
        <w:t xml:space="preserve">ne confesse pas </w:t>
      </w:r>
      <w:r w:rsidRPr="00B51DE8">
        <w:rPr>
          <w:rFonts w:ascii="Arial" w:eastAsia="Times New Roman" w:hAnsi="Arial" w:cs="Arial"/>
          <w:i/>
          <w:iCs/>
          <w:sz w:val="18"/>
          <w:szCs w:val="18"/>
          <w:lang w:val="fr-BE" w:eastAsia="fr-BE"/>
        </w:rPr>
        <w:t xml:space="preserve">Jésus n'est pas de Dieu, c'est celui de l'antechrist, dont vous avez appris la venue, et qui maintenant est déjà dans le monde ».                    Cela est précédé par 1 Jean 2 :22 : « Qui est menteur, sinon celui qui nie </w:t>
      </w:r>
      <w:r w:rsidRPr="00B51DE8">
        <w:rPr>
          <w:rFonts w:ascii="Arial" w:eastAsia="Times New Roman" w:hAnsi="Arial" w:cs="Arial"/>
          <w:b/>
          <w:bCs/>
          <w:i/>
          <w:iCs/>
          <w:sz w:val="18"/>
          <w:szCs w:val="18"/>
          <w:lang w:val="fr-BE" w:eastAsia="fr-BE"/>
        </w:rPr>
        <w:t xml:space="preserve">que Jésus est </w:t>
      </w:r>
      <w:r w:rsidRPr="00B51DE8">
        <w:rPr>
          <w:rFonts w:ascii="Arial" w:eastAsia="Times New Roman" w:hAnsi="Arial" w:cs="Arial"/>
          <w:i/>
          <w:iCs/>
          <w:sz w:val="18"/>
          <w:szCs w:val="18"/>
          <w:lang w:val="fr-BE" w:eastAsia="fr-BE"/>
        </w:rPr>
        <w:t xml:space="preserve">le </w:t>
      </w:r>
      <w:r w:rsidRPr="00B51DE8">
        <w:rPr>
          <w:rFonts w:ascii="Arial" w:eastAsia="Times New Roman" w:hAnsi="Arial" w:cs="Arial"/>
          <w:b/>
          <w:bCs/>
          <w:i/>
          <w:iCs/>
          <w:sz w:val="18"/>
          <w:szCs w:val="18"/>
          <w:lang w:val="fr-BE" w:eastAsia="fr-BE"/>
        </w:rPr>
        <w:t xml:space="preserve">Christ </w:t>
      </w:r>
      <w:r w:rsidRPr="00B51DE8">
        <w:rPr>
          <w:rFonts w:ascii="Arial" w:eastAsia="Times New Roman" w:hAnsi="Arial" w:cs="Arial"/>
          <w:i/>
          <w:iCs/>
          <w:sz w:val="18"/>
          <w:szCs w:val="18"/>
          <w:lang w:val="fr-BE" w:eastAsia="fr-BE"/>
        </w:rPr>
        <w:t xml:space="preserve">? Celui-là est l'antechrist, qui nie le Père et le Fils ». Il s'agit de l'ensemble de la confession de Jésus-Christ, le Oint, le Christ, le Fils de Dieu.                    Celui qui lit attentivement se rendra compte qu'il ne s'agit pas simplement d'une confession des lèvres, mais plutôt de la révélation fondamentale de qui est réellement Jésus-Christ, le Oint, car l'Eglise est bâtie sur cette révélation. Dans ce contexte, il est utile de savoir que le Nom hébreu du Rédempteur est Yahshua. L'ange avait dit à Marie : « Et voici, tu deviendras enceinte, et tu enfanteras un fils, et tu lui donneras le nom de JESUS/ Yahshua » ce qui est le synonyme de « Yahweh- Sauveur », tout comme Emmanuel signifie « Dieu avec nous ». Yahweh est la révélation du Nom de Dieu de l'alliance dans l'Ancien Testament.                    AINSI DIT LE SEIGNEUR : « Je suis apparu à Abraham, à Isaac et à Jacob, comme le Dieu tout puissant; mais je n'ai pas été connu d'eux soi¿s mon nom, l'Eternel (YAHWEH/Elohim) » (Exode 6 :3). Dans le Nouveau Testament, il est dit : « Dieu a été manifesté en chair, justifié par l'Esprit... » (1 Timothée 3 :16). Yahweh/ le Seigneur Lui-même est venu à nous en tant que Yahshua. Yahweh de l'Ancien Testament est Yahshua du Nouveau Testament. C'est le Nom d'alliance du Seigneur dans le Nouveau Testament, en Qui seul se trouve le plein salut.                    En tant que Christ/le Oint, Il est apparu dans la chair et est devenu notre Rédempteur. Les Ecritures rendent témoignage de cela : «c'est qu'aujourd'hui, dans la ville de David, il vous est né un Sauveur, qui est le Christ, le Seigneur » (Luc 2 :11). Dans Genèse 18 le Seigneur vint visiter Son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Abraham dans une forme humaine, Il mangea et but avec lui. Dans Jean 8 :58 Jésus dit : « En vérité, en vérité, je vous le dis, avant qu'Abraham fût, je suis ».                    Plus loin la Parole de Dieu dit : « ...et que nul ne peut dire: Jésus est le Seigneur! si ce n'est par le Saint Esprit » (1 Corinthiens 12 :3). Celui que nous connaissons en tant que Fils de Dieu, est la Parole Elle-même, qui était avec Dieu au commencement - le Logos, Celui qui a appelé toute chose à l'existence et par qui et pour qui tout a été créé. Même s'il s'est manifesté en tant que Fils dans la chair, Il demeure le Seigneur, le Je suis - le même hier, aujourd'hui et éternellement. Le Seigneur devint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Il devint comme nous. La Parole se fit chair et habita parmi nous. Dans le Fils de Dieu, tous les fils et filles de Dieu ont reçu leur rédemption et l'adoption en tant que fils (Galates 4 :5 ; Hébreux 2 :10-11 ; Jean 20 :17 ; etc.).                    Une confession superficielle de Jésus en tant que Fils de Dieu est quelque chose qu'ont l'antéchrist, tous les faux prophètes et même les démons. En rapport avec Jésus, voici ce qu'ils dirent : « Et voici, ils s'écrièrent : Qu'y a-t-il entre nous et toi, Fils de Dieu? Es-tu venu ici pour nous tourmenter avant le temps ? » (Matthieu 8 :29).                    Marc, l'évangéliste, a aussi écrit sur quelqu'un qui était possédé : «Ayant vu Jésus de loin, il accourut, se prosterna devant lui, et s'écria d'une voix forte: Qu'y a-t-il entre moi et toi, Jésus, Fils du Dieu Très Haut? Je t'en conjure au nom de Dieu, ne me tourmente pas » (Marc 5 :6- 7). Le possédé prononça même le Nom de Jésus.                    L'évangéliste Luc a également écrit la même histoire, afin que nous ayons trois témoins : « Ayant vu Jésus, il poussa un cri, se jeta à ses pieds, et dit d'une voix forte: Qu'y a-t-il entre moi et toi, Jésus, Fils du Dieu Très Haut? » (Luc 8 :28).                    Quel est le théologien ou le prédicateur qui dirait que le possédé ou les démons étaient de Dieu simplement parce qu'ils confessèrent Jésus en tant que Fils de Dieu ? Dans le Christianisme, tous confessent Jésus comme « Fils de Dieu », mais de plusieurs manières entièrement différentes.                    Par exemple, il y en a qui croit que Dieu en tant que Père avait engendré un Fils dans l'éternité. Cependant, un tel Fils de Dieu n'existe pas dans les Saintes Ecritures.                    D'autres croient que le Fils est le premier-né dans l'oeuvre de la création. Le témoignage d'un tel Fils de Dieu n'est pas non plus repris dans les Saintes Ecritures.                    Certains croient que, dans l'Ancien Testament, le Fils était l'archange Michaël, qui dans le Nouveau Testament, prit une forme corporelle.                    Un tel Fils de Dieu n'existe pas non plus.                    Ce qui suit est un extrait du catéchisme : « ...le Fils unique de Dieu, né du Père avant tous les siècles, Dieu venu de Dieu, lumière issue de la lumière, vrai Dieu issu du vrai Dieu, engendré et non créé, d'une même substance que le Père... ». Ce credo de l'église est aussi loin des Saintes Ecritures que les cieux de la terre.                    Il existe plusieurs variations de ces « confessions du Fils » qui sont toutes non bibliques. Seuls les témoignages décrits dans la Bible sont en effet bibliques. Tout au long de l'espace du temps de l'Ancien Testament, à commencer par Genèse 3 :15 jusqu'à Malachie 3 : 1, le Fils de Dieu est annoncé comme Rédempteur, comme Christ, le Messie. Dans le Nouveau Testament, nous trouvons le récit de Sa naissance à Son ascension : « Et voici, tu deviendras enceinte, et tu enfanteras un fils, et tu lui donneras le nom de JESUS... Marie dit à l'ange : Comment cela se fera-t-il, puisque je ne connais point d'homme ? L'ange lui répondit : Le Saint Esprit viendra sur toi, et la puissance du Très Haut te couvrira de son ombre. C'est pourquoi le saint enfant qui naîtra de toi sera appelé Fils de Dieu » (Luc 1 :31-35). Nulle part il n'est dit dans les Saintes Ecritures que le Père aurait enfanté un Fils dans le ciel, qui devint par après Fils sur la terre. Cela n'est qu'une invention des pères de l'église, qui ne connaissaient ni Dieu, ni la manifestation du Père dans le Fils.                    Ils ne s'étaient pas convertis à Christ, comme cela est confirmé dans l'histoire de l'église, mais ils s'étaient plutôt tournés vers le Christianisme.                    Les Ecritures prophétiques de l'Ancien Testament rendent le témoignage suivant au sujet du Fils de Dieu : « Je publierai le décret ; L'Eternel (YAHWEH) m'a dit : Tu es mon fils! Je t'ai engendré aujourd'hui » (Psaumes 2 :7). Voyez aussi Actes 13 :33 et Hébreux 5 :5.                    Dans l'éternité il n'y a pas d'aujourd'hui ni de demain, l'éternité n'a pas de commencement. Elle a toujours été et sera pour toujours. Dans Psaumes 90 il est dit : « ...D'éternité en éternité tu es Dieu ». Seuls ceux qui ont reçu la vie éternelle peuvent et vont vivre éternellement : « Et voici ce témoignage, c'est que Dieu nous a donné la vie éternelle, et que cette vie est dans son Fils. Celui qui a le Fils a la vie; celui qui n'a pas le Fils de Dieu n'a pas la vie » (1 Jean 5 :11-12).                    La relation Père-Fils était déjà prédite dans l'Ancien Testament : « Je serai pour lui un père, et il sera pour moi un fils » (2 Samuel 7 : 14 ; 1 Chroniques 17 :13). Dans Psaumes 89 :26-27 nous lisons : «Lui, il m'invoquera : Tu es mon père, Mon Dieu et le rocher de mon salut ! Et moi, je ferai de lui le premier-né, Le plus élevé des rois de la terre ».                    Le prophète Esaïe annonça la naissance du Fils de cette manière : « Voici, la vierge deviendra enceinte, elle enfantera un fils, Et elle lui donnera le nom d'Emmanuel » (Esaïe 7 :14). Par le prophète Michée, l'endroit où devait naître le Fils fut prédit, c'est-à-dire à Bethléem en Judée (Chapitre 5).                    Tout lecteur </w:t>
      </w:r>
      <w:r w:rsidRPr="00B51DE8">
        <w:rPr>
          <w:rFonts w:ascii="Arial" w:eastAsia="Times New Roman" w:hAnsi="Arial" w:cs="Arial"/>
          <w:i/>
          <w:iCs/>
          <w:sz w:val="18"/>
          <w:szCs w:val="18"/>
          <w:lang w:val="fr-BE" w:eastAsia="fr-BE"/>
        </w:rPr>
        <w:lastRenderedPageBreak/>
        <w:t xml:space="preserve">de la Bible connaît les récits des evangelistes Matthieu et Luc au sujet de la naissance du Fils de Dieu. Le Fils fut engendré par le Père et enfanté par Marie, la mère. Dans Psaumes 22 :10-11 il est dit : « Oui, tu m'as fait sortir du sein maternel... Dès le ventre de ma mère tu as été mon Dieu ». Voici le témoignage du Fils : « Si Dieu était votre Père, vous m'aimeriez, car c'est de Dieu queje suis sorti et queje viens...» (Jean 8 :42).                    « ... car le Père lui-même vous aime, parce que vous m'avez aimé, et que vous avez cru queje suis sorti de Dieu. Je suis sorti du Père, etje suis venu dans le monde... » «Maintenant nous savons que tu sais toutes choses, et que tu n'as pas besoin que personne t'interroge; c'est pourquoi nous croyons que tu es sorti de Dieu » (Jean 16 :26-33).                    « Or, la vie éternelle, c'est qu'ils te connaissent, toi, le seul vrai Dieu, et celui que tu as envoyé, Jésus Christ » «J'ai fait connaître ton nom aux hommes que tu m'as donnés du milieu du monde... » « Car je leur ai donné les paroles que tu m'as données ; et ils les ont reçues, et ils ont vraiment connu queje suis sorti de toi » (Jean 17).                    Lorsque Jésus fut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isé par Jean dans le Jourdain, la voix venant du Ciel retentit : « Celui-ci est mon Fils bien-aimé, en qui j'ai mis toute mon affection » (Matthieu 3 :13-17). Sur la montagne de la transfiguration, la voix venant du Ciel retentit à nouveau : « Celui-ci est mon Fils bien-aimé, en qui j'ai mis toute mon affection : écoutez-le ! » (Matthieu 17 :5).                    Ce n'est qu'en croyant la confession biblique comme celle que Pierre avait reçue par révélation divine, et en laissant les Ecritures qui appartiennent à ce sujet telles qu'elles sont écrites, que l'Esprit de Dieu nous révèle alors ce mystère incompréhensible : « ...Car Dieu était en Christ, réconciliant le monde avec lui-même... » (2 Corinthiens 5). Ce n'est que dans la Bible que nous trouvons le témoignage légitime de Jésus-Christ, le Fils de Dieu.                    Par conséquent, il n'y a aucune déclaration sur « le Fils éternel », seulement le Père éternel ! Pas une seule fois, on n'y trouve une déclaration sur « Dieu le Fils », mais plutôt « Fils de Dieu ».                    Pas une seule fois nous trouvons les mots « Dieu le Saint-Esprit », mais plutôt « l'Esprit de Dieu ».                    Pas une seule fois, le terme « la trinité de Dieu », mais il est toujours dit : « le Dieu unique ».                    Pas une seule fois il nous a été recommandé dans la Bible de prier : « Notre fils qui est au ciel », au contraire nous devons adresser notre reconnaissance à Dieu le Père par Jésus-Christ, notre Seigneur.                    Pour que cela soit bien clair : aucune des choses qui sont écrites sur ce sujet dans les livres des églises ne sont à trouver dans la Bible et rien de ce qui est écrit dans la Bible ne peut être trouvé dans les livres des églises. Ce sont des mots durs, qui pourra les entendre ? Celui qui ne respecte pas de tout son coeur la Parole de Dieu, ne recevra pas cette révélation. C'est ainsi qu'il est écrit : «... et personne ne connaît le Fils, si ce n'est le Père ; personne non plus ne connaît le Père, si ce n'est le Fils et celui à qui le Fils veut le révéler » (Matthieu 11:27).                    Par ce qui suit nous voulons conclure ce sujet : Notre Seigneur et Rédempteur nous est présenté dans chacun des contextes correspondant en tant que « Fils d'Abraham », « Fils de David », « Fils de Dieu » et «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 ; également comme Agneau de Dieu, Médiateur, Avocat, Roi, Sacrificateur et Prophète. C'est important que nous laissions chaque chose à l'endroit où c'est écrit et dans le contexte dans lequel cela nous a été transmis. Tout doit rester dans l'ordre divin.                    Puisse le Dieu fidèle nous conduire par Son Esprit dans toute la Vérité et comme avec Pierre et l'Eglise du commencement, qu'il nous fasse savoir par la révélation divine qui est réellement Jésus-Christ, le Fils de Dieu.                    Le monde entier dans une seule main La prophétie biblique est écrite d'une manière mystérieuse. Seul le Dieu omniscient connaissait la fin avant le commencement. Par l'Esprit de Dieu, les prophètes dans l'Ancien Testament et les apôtres dans le Nouveau Testament reçurent des révélations sur le cours de l'histoire de l'humanité et sur la fin des temps.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 prophète Esaïe a écrit sur la dernière période — après que le Seigneur a fini l'oeuvre de la Rédemption avec l'Eglise, Il achève par la suite Son oeuvre avec Israël sur la Montagne de Sion à Jérusalem — il a aussi écrit sur le dirigeant mondial qui tient tout dans sa main et qui pense et dit de lui-même : « C'est par la force de </w:t>
      </w:r>
      <w:r w:rsidRPr="00B51DE8">
        <w:rPr>
          <w:rFonts w:ascii="Arial" w:eastAsia="Times New Roman" w:hAnsi="Arial" w:cs="Arial"/>
          <w:b/>
          <w:bCs/>
          <w:i/>
          <w:iCs/>
          <w:sz w:val="18"/>
          <w:szCs w:val="18"/>
          <w:lang w:val="fr-BE" w:eastAsia="fr-BE"/>
        </w:rPr>
        <w:t xml:space="preserve">ma main que </w:t>
      </w:r>
      <w:r w:rsidRPr="00B51DE8">
        <w:rPr>
          <w:rFonts w:ascii="Arial" w:eastAsia="Times New Roman" w:hAnsi="Arial" w:cs="Arial"/>
          <w:i/>
          <w:iCs/>
          <w:sz w:val="18"/>
          <w:szCs w:val="18"/>
          <w:lang w:val="fr-BE" w:eastAsia="fr-BE"/>
        </w:rPr>
        <w:t xml:space="preserve">j'ai agi.                    C'est par </w:t>
      </w:r>
      <w:r w:rsidRPr="00B51DE8">
        <w:rPr>
          <w:rFonts w:ascii="Arial" w:eastAsia="Times New Roman" w:hAnsi="Arial" w:cs="Arial"/>
          <w:b/>
          <w:bCs/>
          <w:i/>
          <w:iCs/>
          <w:sz w:val="18"/>
          <w:szCs w:val="18"/>
          <w:lang w:val="fr-BE" w:eastAsia="fr-BE"/>
        </w:rPr>
        <w:t xml:space="preserve">ma </w:t>
      </w:r>
      <w:r w:rsidRPr="00B51DE8">
        <w:rPr>
          <w:rFonts w:ascii="Arial" w:eastAsia="Times New Roman" w:hAnsi="Arial" w:cs="Arial"/>
          <w:i/>
          <w:iCs/>
          <w:sz w:val="18"/>
          <w:szCs w:val="18"/>
          <w:lang w:val="fr-BE" w:eastAsia="fr-BE"/>
        </w:rPr>
        <w:t xml:space="preserve">sagesse, car je </w:t>
      </w:r>
      <w:r w:rsidRPr="00B51DE8">
        <w:rPr>
          <w:rFonts w:ascii="Arial" w:eastAsia="Times New Roman" w:hAnsi="Arial" w:cs="Arial"/>
          <w:b/>
          <w:bCs/>
          <w:i/>
          <w:iCs/>
          <w:sz w:val="18"/>
          <w:szCs w:val="18"/>
          <w:lang w:val="fr-BE" w:eastAsia="fr-BE"/>
        </w:rPr>
        <w:t xml:space="preserve">suis </w:t>
      </w:r>
      <w:r w:rsidRPr="00B51DE8">
        <w:rPr>
          <w:rFonts w:ascii="Arial" w:eastAsia="Times New Roman" w:hAnsi="Arial" w:cs="Arial"/>
          <w:i/>
          <w:iCs/>
          <w:sz w:val="18"/>
          <w:szCs w:val="18"/>
          <w:lang w:val="fr-BE" w:eastAsia="fr-BE"/>
        </w:rPr>
        <w:t xml:space="preserve">intelligent ; </w:t>
      </w:r>
      <w:r w:rsidRPr="00B51DE8">
        <w:rPr>
          <w:rFonts w:ascii="Arial" w:eastAsia="Times New Roman" w:hAnsi="Arial" w:cs="Arial"/>
          <w:b/>
          <w:bCs/>
          <w:i/>
          <w:iCs/>
          <w:sz w:val="18"/>
          <w:szCs w:val="18"/>
          <w:lang w:val="fr-BE" w:eastAsia="fr-BE"/>
        </w:rPr>
        <w:t xml:space="preserve">J'ai </w:t>
      </w:r>
      <w:r w:rsidRPr="00B51DE8">
        <w:rPr>
          <w:rFonts w:ascii="Arial" w:eastAsia="Times New Roman" w:hAnsi="Arial" w:cs="Arial"/>
          <w:i/>
          <w:iCs/>
          <w:sz w:val="18"/>
          <w:szCs w:val="18"/>
          <w:lang w:val="fr-BE" w:eastAsia="fr-BE"/>
        </w:rPr>
        <w:t xml:space="preserve">reculé les limites des peuples, et pillé leurs trésors, et, comme un héros, </w:t>
      </w:r>
      <w:r w:rsidRPr="00B51DE8">
        <w:rPr>
          <w:rFonts w:ascii="Arial" w:eastAsia="Times New Roman" w:hAnsi="Arial" w:cs="Arial"/>
          <w:b/>
          <w:bCs/>
          <w:i/>
          <w:iCs/>
          <w:sz w:val="18"/>
          <w:szCs w:val="18"/>
          <w:lang w:val="fr-BE" w:eastAsia="fr-BE"/>
        </w:rPr>
        <w:t xml:space="preserve">j'ai </w:t>
      </w:r>
      <w:r w:rsidRPr="00B51DE8">
        <w:rPr>
          <w:rFonts w:ascii="Arial" w:eastAsia="Times New Roman" w:hAnsi="Arial" w:cs="Arial"/>
          <w:i/>
          <w:iCs/>
          <w:sz w:val="18"/>
          <w:szCs w:val="18"/>
          <w:lang w:val="fr-BE" w:eastAsia="fr-BE"/>
        </w:rPr>
        <w:t xml:space="preserve">renversé ceux qui siégeaient sur des trônes ; J'ai mis </w:t>
      </w:r>
      <w:r w:rsidRPr="00B51DE8">
        <w:rPr>
          <w:rFonts w:ascii="Arial" w:eastAsia="Times New Roman" w:hAnsi="Arial" w:cs="Arial"/>
          <w:b/>
          <w:bCs/>
          <w:i/>
          <w:iCs/>
          <w:sz w:val="18"/>
          <w:szCs w:val="18"/>
          <w:lang w:val="fr-BE" w:eastAsia="fr-BE"/>
        </w:rPr>
        <w:t xml:space="preserve">la main </w:t>
      </w:r>
      <w:r w:rsidRPr="00B51DE8">
        <w:rPr>
          <w:rFonts w:ascii="Arial" w:eastAsia="Times New Roman" w:hAnsi="Arial" w:cs="Arial"/>
          <w:i/>
          <w:iCs/>
          <w:sz w:val="18"/>
          <w:szCs w:val="18"/>
          <w:lang w:val="fr-BE" w:eastAsia="fr-BE"/>
        </w:rPr>
        <w:t xml:space="preserve">sur les richesses des peuples, comme sur un nid, et, comme on ramasse des oeufs abandonnés, </w:t>
      </w:r>
      <w:r w:rsidRPr="00B51DE8">
        <w:rPr>
          <w:rFonts w:ascii="Arial" w:eastAsia="Times New Roman" w:hAnsi="Arial" w:cs="Arial"/>
          <w:b/>
          <w:bCs/>
          <w:i/>
          <w:iCs/>
          <w:sz w:val="18"/>
          <w:szCs w:val="18"/>
          <w:lang w:val="fr-BE" w:eastAsia="fr-BE"/>
        </w:rPr>
        <w:t xml:space="preserve">j'ai ramassé toute la terre: </w:t>
      </w:r>
      <w:r w:rsidRPr="00B51DE8">
        <w:rPr>
          <w:rFonts w:ascii="Arial" w:eastAsia="Times New Roman" w:hAnsi="Arial" w:cs="Arial"/>
          <w:i/>
          <w:iCs/>
          <w:sz w:val="18"/>
          <w:szCs w:val="18"/>
          <w:lang w:val="fr-BE" w:eastAsia="fr-BE"/>
        </w:rPr>
        <w:t xml:space="preserve">nul n'a remué l'aile, ni ouvert le bec, ni poussé un cri » (Esaïe 10 :13-14).                    A qui se référait le prophète dans cette Ecriture ? Qui correspond à cette description ? Qui détient le monde entier dans la paume de sa main ? Qui domine sur le monde ? Où sont tous les trésors ? Où se trouvent les richesses incommensurables des nations ? Nous connaissons les </w:t>
      </w:r>
      <w:r w:rsidRPr="00B51DE8">
        <w:rPr>
          <w:rFonts w:ascii="Arial" w:eastAsia="Times New Roman" w:hAnsi="Arial" w:cs="Arial"/>
          <w:b/>
          <w:bCs/>
          <w:i/>
          <w:iCs/>
          <w:sz w:val="18"/>
          <w:szCs w:val="18"/>
          <w:lang w:val="fr-BE" w:eastAsia="fr-BE"/>
        </w:rPr>
        <w:t xml:space="preserve">7 </w:t>
      </w:r>
      <w:r w:rsidRPr="00B51DE8">
        <w:rPr>
          <w:rFonts w:ascii="Arial" w:eastAsia="Times New Roman" w:hAnsi="Arial" w:cs="Arial"/>
          <w:i/>
          <w:iCs/>
          <w:sz w:val="18"/>
          <w:szCs w:val="18"/>
          <w:lang w:val="fr-BE" w:eastAsia="fr-BE"/>
        </w:rPr>
        <w:t xml:space="preserve">quatre Empires Mondiaux : l'Empire Babylonien, l'Empire des Mèdes et des Perses, l'Empire Grec et depuis 63 avant Jésus-Christ, l'Empire mondial Romain. L'objectif a toujours été la conquête brutale et la domination du monde, ce qui fut également l'élément déclencheur des deux dernières guerres mondiales.                    Ce qui est remarquable, c'est que lors du jour fatidique en 1935, quand les nazis tinrent leur conférence du parti à Nuremberg, Hitler s'exclama: « Et une </w:t>
      </w:r>
      <w:r w:rsidRPr="00B51DE8">
        <w:rPr>
          <w:rFonts w:ascii="Arial" w:eastAsia="Times New Roman" w:hAnsi="Arial" w:cs="Arial"/>
          <w:b/>
          <w:bCs/>
          <w:i/>
          <w:iCs/>
          <w:sz w:val="18"/>
          <w:szCs w:val="18"/>
          <w:lang w:val="fr-BE" w:eastAsia="fr-BE"/>
        </w:rPr>
        <w:t xml:space="preserve">Foi </w:t>
      </w:r>
      <w:r w:rsidRPr="00B51DE8">
        <w:rPr>
          <w:rFonts w:ascii="Arial" w:eastAsia="Times New Roman" w:hAnsi="Arial" w:cs="Arial"/>
          <w:i/>
          <w:iCs/>
          <w:sz w:val="18"/>
          <w:szCs w:val="18"/>
          <w:lang w:val="fr-BE" w:eastAsia="fr-BE"/>
        </w:rPr>
        <w:t xml:space="preserve">unique pour le monde entier ! ». Aujourd'hui c'est du passé.                    Il n'y a plus d'Hitler, de Staline ou de Mussolini. Les frontières tracées ont changé à chaque guerre mondiale, mais maintenant l'objectif est d'abolir toute frontière entre nations. Ici en Europe, nous avons directement assisté à ce développement depuis 1989. Le jeudi 9 novembre 1989 fut un jour que nul ne pourra oublier, jour où les frontières entre les deux états allemands furent ouvertes. Ce fut le commencement de la réunification de l'Allemagne. Déjà le 19 mars 1962, frère Branham avait dit : « Il y </w:t>
      </w:r>
      <w:r w:rsidRPr="00B51DE8">
        <w:rPr>
          <w:rFonts w:ascii="Arial" w:eastAsia="Times New Roman" w:hAnsi="Arial" w:cs="Arial"/>
          <w:b/>
          <w:bCs/>
          <w:i/>
          <w:iCs/>
          <w:sz w:val="18"/>
          <w:szCs w:val="18"/>
          <w:lang w:val="fr-BE" w:eastAsia="fr-BE"/>
        </w:rPr>
        <w:t xml:space="preserve">a </w:t>
      </w:r>
      <w:r w:rsidRPr="00B51DE8">
        <w:rPr>
          <w:rFonts w:ascii="Arial" w:eastAsia="Times New Roman" w:hAnsi="Arial" w:cs="Arial"/>
          <w:i/>
          <w:iCs/>
          <w:sz w:val="18"/>
          <w:szCs w:val="18"/>
          <w:lang w:val="fr-BE" w:eastAsia="fr-BE"/>
        </w:rPr>
        <w:t xml:space="preserve">eu une renaissance à Rome. Savez-vous ce qui arrivera </w:t>
      </w:r>
      <w:r w:rsidRPr="00B51DE8">
        <w:rPr>
          <w:rFonts w:ascii="Arial" w:eastAsia="Times New Roman" w:hAnsi="Arial" w:cs="Arial"/>
          <w:b/>
          <w:bCs/>
          <w:i/>
          <w:iCs/>
          <w:sz w:val="18"/>
          <w:szCs w:val="18"/>
          <w:lang w:val="fr-BE" w:eastAsia="fr-BE"/>
        </w:rPr>
        <w:t xml:space="preserve">s'ils rendent la partie est de Berlin </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 xml:space="preserve">Cela </w:t>
      </w:r>
      <w:r w:rsidRPr="00B51DE8">
        <w:rPr>
          <w:rFonts w:ascii="Arial" w:eastAsia="Times New Roman" w:hAnsi="Arial" w:cs="Arial"/>
          <w:i/>
          <w:iCs/>
          <w:sz w:val="18"/>
          <w:szCs w:val="18"/>
          <w:lang w:val="fr-BE" w:eastAsia="fr-BE"/>
        </w:rPr>
        <w:t xml:space="preserve">fera sortir le communisme et </w:t>
      </w:r>
      <w:r w:rsidRPr="00B51DE8">
        <w:rPr>
          <w:rFonts w:ascii="Arial" w:eastAsia="Times New Roman" w:hAnsi="Arial" w:cs="Arial"/>
          <w:b/>
          <w:bCs/>
          <w:i/>
          <w:iCs/>
          <w:sz w:val="18"/>
          <w:szCs w:val="18"/>
          <w:lang w:val="fr-BE" w:eastAsia="fr-BE"/>
        </w:rPr>
        <w:t xml:space="preserve">l'Empire romain prendra place, exactement comme </w:t>
      </w:r>
      <w:r w:rsidRPr="00B51DE8">
        <w:rPr>
          <w:rFonts w:ascii="Arial" w:eastAsia="Times New Roman" w:hAnsi="Arial" w:cs="Arial"/>
          <w:i/>
          <w:iCs/>
          <w:sz w:val="18"/>
          <w:szCs w:val="18"/>
          <w:lang w:val="fr-BE" w:eastAsia="fr-BE"/>
        </w:rPr>
        <w:t xml:space="preserve">c'était du temps de Jésus ».                    Le Communisme mondial fut vaincu par le Catholicisme mondial et le capitalisme mondial mit fin à l'utopie du socialisme mondial. Les deux grandes puissances, les Etats-Unis d'Amérique et l'Union Soviétique, qui s'élevèrent après la Deuxième Guerre mondiale et divisèrent le monde entre Est et Ouest, ne sont plus ce qu'elles furent. Tous furent pris par surprise, les dirigeants furent renversés et nul n'a dit quoi que ce soit.                    Maintenant ľ« Union européenne », qui en ce moment comprend 27 pays et 493 millions d'habitants, est en train d'adopter son statut de puissance mondiale. Comme décrit dans les Ecritures, les frontières à l'intérieur de l'UE ont disparu. Sur les couvertures des nouveaux passeports, il est fièrement écrit en majuscules : « UNION EUROPÉENNE ». Celui qui voyage souvent sait apprécier le fait de traverser toute l'Europe sans aucune frontière et aussi le fait de payer presque partout avec la même devise.                    Cependant, il y a plus en jeu ici que l'Europe ; le point à atteindre est la « globalisation », le commerce mondial. Il est question du pétrole, de l'énergie, le point de survie de la communauté mondiale, mais en fin de compte, il s'agit de la puissance — de la domination mondiale.                    Toutes les religions et toutes les cultures seront ramenées sous un seul patronage afin que tout soit finalement mis dans les mains d'une seule autorité. Une seule puissance mondiale centrale n'est pas dépendante des ressources pétrolières ou de l'approvisionnement en énergie, ainsi elle est capable de satisfaire tout le monde, et pourra finalement accomplir le souhait de paix et de justice. Maintenant que nous sommes dans un temps où le monde est meurtri par plusieurs blessures, et que le pétrole du Golfe est teinté de sang, avec des millions de gens qui doivent en supporter les conséquences, les attentes pour la paix et la sécurité sont devenues plus pressantes. Entre-temps, le Moyen-Orient autour d'Israël est devenu la zone principale de conflits.                    Il y a plusieurs Ecritures dans lesquelles sont décrits la puissance mondiale du temps de la fin et son personnage central. En prêtant de plus près attention à la comparaison entre l'ancienne Babylone du temps de Nebucanetsar et la Babylone du temps de la fin on a : d'un côté la confusion des langues qui est encore d'actualité comme au temps de la construction de la tour de Babel et de l'autre côté, le processus de communication et d'unification qui est en plein essor.                    Dans Jérémie 51 :7 nous lisons : «Babylone était dans la main de l'Eternel une coupe d'or, qui enivrait toute la terre ; Les nations ont bu de son vin : C'est pourquoi les nations ont été comme en délire ». Le Seigneur ajoute : « Voici, j'en veux à toi, montagne de destruction, dit l'Eternel, à toi qui détruisais toute la terre ! » </w:t>
      </w:r>
      <w:r w:rsidRPr="00B51DE8">
        <w:rPr>
          <w:rFonts w:ascii="Arial" w:eastAsia="Times New Roman" w:hAnsi="Arial" w:cs="Arial"/>
          <w:i/>
          <w:iCs/>
          <w:sz w:val="18"/>
          <w:szCs w:val="18"/>
          <w:lang w:val="fr-BE" w:eastAsia="fr-BE"/>
        </w:rPr>
        <w:lastRenderedPageBreak/>
        <w:t xml:space="preserve">(Jérémie 51 :25).                    Le prophète Daniel a aussi parlé du dernier dirigeant mondial qui tient tout entre ses mains. Les deux choses sont mentionnées : le dernier Empire Mondial et le dernier dirigeant mondial : « Il y aura un quatrième royaume, fort comme du fer ; de même que le fer brise et rompt tout, il brisera et rompra tout, comme le fer qui met tout en pièces » (Daniel 2 :40).                    Les hommes et les nations n'ont pas d'autre choix, ils doivent se conformer et se soumettre, car c'est la directive divine : « Il me parla ainsi : Le quatrième animal, c'est un quatrième royaume qui existera sur la terre, différent de tous les royaumes, et qui dévorera toute la terre, la foulera et la brisera » (Daniel 7 :23).                    Selon la prophétie biblique, il y a sept têtes et dix cornes dans le dernier Empire mondial. Les sept têtes directrices assument l'autorité, elles déterminent la direction, sans tenir compte du nombre des nations qui sont incluses dans le processus d'unification. C'est là que s'applique le terme « G7 » ; le huitième n'est qu'un pro forma attaché. Les dix cornes sont des Etats qui ne sont pas d'accord avec le système des pays de l'Ouest, mais qui étant dans le besoin, sont obligés de se joindre sans protester. Ce n'est qu'au jour « J » qu'ils frapperont avec leurs cornes, déchaîneront toute leur colère et détruiront la ville dirigeante en une seule heure, comme il est écrit à trois reprises dans Apocalypse 18 : «... Malheur ! malheur ! La grande ville, qui était vêtue de fin lin, de pourpre et d'écarlate, et parée d'or, de pierres précieuses et de perles ! En une seule heure tant de richesses ont été détruites ! » (Versets 16-17).                    Hélas ! tous les chemins mènent à Rome — et non à Washington, non à Moscou et non plus à Pékin. Rome, la capitale mondiale de toutes les cultures, de toutes les religions, et même de l'économie globale.                    Là, tout est uni dans une seule main, pour enfin apporter la paix tant attendue sur la Terre. Toutes les nations de ce monde peuvent être impliquées dans des guerres et des guerres civiles, mais pas l'état du Vatican, car il n'a que la Garde Suisse comme « armée », pas de chars, pas de forces aériennes et aucune bombe nucléaire. A l'heure de la tentation qui viendra sur le monde entier, cet homme entrera sur la scène mondiale en tant que sauveur et pacificateur. La Globalisation est le moyen pour atteindre la paix et la sécurité avec comme point culminant un traité de paix sur Jérusalem. Il n'y a qu'une seule institution qui maintient des relations diplomatiques avec toutes les nations de la Terre, un seul homme en qui tous les gouvernements ont confiance et avec qui ils négocient des concordats ou des traités, lui permettant d'assurer ses droits dans le monde entier.                    Tous les chefs d'Etat, tous les conducteurs religieux vont à Rome.                    Nous connaissons le « traité de Rome », la « Constitution Européenne », le « Statut Européen », la « Cour Européenne de Justice », etc. que tous doivent accepter. C'est ainsi que la direction mondiale se retrouve bel et bien dans une seule main.                    Le prophète Daniel a écrit les paroles suivantes au sujet du dirigeant mondial qui exerce son influence au travers de toutes les institu- </w:t>
      </w:r>
      <w:r w:rsidRPr="00B51DE8">
        <w:rPr>
          <w:rFonts w:ascii="Arial" w:eastAsia="Times New Roman" w:hAnsi="Arial" w:cs="Arial"/>
          <w:b/>
          <w:bCs/>
          <w:i/>
          <w:iCs/>
          <w:sz w:val="18"/>
          <w:szCs w:val="18"/>
          <w:lang w:val="fr-BE" w:eastAsia="fr-BE"/>
        </w:rPr>
        <w:t xml:space="preserve">10 </w:t>
      </w:r>
      <w:r w:rsidRPr="00B51DE8">
        <w:rPr>
          <w:rFonts w:ascii="Arial" w:eastAsia="Times New Roman" w:hAnsi="Arial" w:cs="Arial"/>
          <w:i/>
          <w:iCs/>
          <w:sz w:val="18"/>
          <w:szCs w:val="18"/>
          <w:lang w:val="fr-BE" w:eastAsia="fr-BE"/>
        </w:rPr>
        <w:t xml:space="preserve">tions religieuses et politiques : « Sa puissance s'accroîtra, mais nonpar sa propre force ; il fera d'incroyables ravages, il réussira dans ses entreprises, il détruira les puissants et le peuple des saints. A cause de sa prospérité et du succès de ses ruses, il aura de l'arrogance dans le coeur, il fera périr beaucoup d'hommes qui vivaient paisiblement, et il s'élèvera contre le chef des chefs ; mais il sera brisé, sans l'effort d'aucune main ».                    (Daniel 8 :24-25 ; Esaïe 11 :4 ; 2 Thessaloniciens 2 : 9).                    L'heure de la tentation L'Ecriture suivante fut adressée à l'Eglise de Philadelphie, qui est l'avant dernière : « Parce que tu as gardé la parole de la persévérance en moi, je te garderai aussi à l'heure de la tentation qui va venir sur le monde entier, pour éprouver les habitants de la terre. Je viens bientôt.                    Retiens ce que tu as, afin que personne ne prenne ta couronne » (Apocalypse 3 :10-11).                    Les âges des églises qui sont derrière nous, ont tous été préservés de ľ« heure de la tentation ». Cependant, maintenant que la fin de toute chose est proche, les croyants n'entendent pas seulement le cri : « Voici l'époux vient... », mais ils doivent aussi endurer ľ« heure de la tentation ».                    L'heure de la tentation, qui viendra sur la terre entière, n'est pas la même que les épreuves quotidiennes dont il est question dans la prière du Seigneur : «... et conduis-nous afin que nous ne tombions pas en tentation...                    », mais cette tentation est semblable à celle que Satan exerça sur le Sauveur. A chaque fois que le Seigneur ordonnait une chose, cela arrivait conformément, de la même manière que le Seigneur Dieu appela toute chose à l'existence par Sa Parole toute puissante (Genèse 1 ; Hébreux 11 :3). C'est ainsi que fit le Seigneur Jésus pendant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(Jean 5 :19-20). Il parla et la chose s'accomplit.                    Il commanda à la tempête et aux vagues et elles se calmèrent.                    Il dit à l'aveugle : « Reçois la vue ! » et il put recouvrir la vue. Il parla au sourd et il put entendre et quand il dit au lépreux : « Sois pur ! » cela arriva instantanément. Lors de la tentation, Satan lui dit : « Si tu es Fils de Dieu, ordonne que ces pierres deviennent des pains... ». Pendant que le Seigneur jeûnait, Satan saisit cette occasion pour Le défier.                    Tous connaissent la réponse que le Seigneur donna : « Il est écrit : L'homme ne vivra pas de pain seulement, mais de toute parole qui sort de la bouche de Dieu ».                    </w:t>
      </w:r>
      <w:r w:rsidRPr="00B51DE8">
        <w:rPr>
          <w:rFonts w:ascii="Arial" w:eastAsia="Times New Roman" w:hAnsi="Arial" w:cs="Arial"/>
          <w:b/>
          <w:bCs/>
          <w:i/>
          <w:iCs/>
          <w:sz w:val="18"/>
          <w:szCs w:val="18"/>
          <w:lang w:val="fr-BE" w:eastAsia="fr-BE"/>
        </w:rPr>
        <w:t xml:space="preserve">11 </w:t>
      </w:r>
      <w:r w:rsidRPr="00B51DE8">
        <w:rPr>
          <w:rFonts w:ascii="Arial" w:eastAsia="Times New Roman" w:hAnsi="Arial" w:cs="Arial"/>
          <w:i/>
          <w:iCs/>
          <w:sz w:val="18"/>
          <w:szCs w:val="18"/>
          <w:lang w:val="fr-BE" w:eastAsia="fr-BE"/>
        </w:rPr>
        <w:t xml:space="preserve">Ensuite, Satan le transporta dans la ville sainte et le plaça sur le haut du temple et lui dit : « Si tu es Fils de Dieu, jette-toi en bas ; car il est écrit : Il donnera des ordres à ses anges à ton sujet ; Et ils te porteront sur les mains, de peur que ton pied ne heurte contre une pierre... Jésus lui dit : Il est aussi écrit : Tu ne tenteras point le Seigneur, ton Dieu ».                    «Le diable le transporta encore sur une montagne très élevée, lui montra tous les royaumes du monde et leur gloire, et lui dit : Je te donnerai toutes ces choses, si tu te prosternes et m adores. Jésus lui dit : Retire-toi, Satan! Car il est écrit : Tu adoreras le Seigneur, ton Dieu, et tu le serviras lui seul. Alors le diable le laissa. Et voici, des anges vinrent auprès de Jésus, et le servaient » (Matthieu 4 : 1-11).                    La tentation consistait en ce que l'ennemi essaya de faire tomber notre Seigneur et Sauveur avec la Parole de Dieu, utilisant le « il est écrit ». Dans le Jardin d'Eden, Satan utilisa la même astuce pour séduire Eve qui par la suite entraîna Adam. Ce fut la première grande tentation au commencement, dans le Paradis, et elle conduisit dans la chute. Jésus, le second Adam, résista à la tentation et nous a racheté de la chute ; Il a vaincu Satan, la mort et l'enfer.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qui était extraordinaire, surnaturel et confirmé — ont eu lieu des signes et des miracles venant directement de la Parole parlée de Dieu. Il prononçait ce qui devait arriver tel que cela lui avait été révélé par Dieu et cela arrivait instantanément. Parmi toutes ces choses extraordinaires auxquelles il se référait, il y avait aussi des miracles de création spontanée. Tel que cela était avec frère Branham le messager, ainsi en sera-t-il à la fin avec l'Eglise Epouse. Elle aura le même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le même absolu, la même autorité de la Parole de Dieu, dans la puissance du Seigneur Jésus-Christ.                    Ce qui arriva il y a 2000 ans est derrière nous. Cependant, aujourd'hui encore l'ennemi vient sournoisement avec l'Ecriture, avec le : « il est écrit... ». Mais chaque fois, il l'utilise pour tenter, prenant la Parole en dehors du contexte et ajoutant sa propre interprétation. Notre réponse aujourd'hui doit être la même que celle du Rédempteur. De même que notre Seigneur dut faire face à la tentation de Satan, ainsi les rachetés doivent maintenant faire face à cette même tentation et par cela prouver leur fidélité à Dieu et à Sa Parole.                    D'abord, le dragon se tient devant la femme — l'Eglise des nations du temps de la fin — et d'elle naîtra le fils mâle, les vainqueurs, qui prendront part à l'enlèvement. Après le repas des noces, ils reviendront </w:t>
      </w:r>
      <w:r w:rsidRPr="00B51DE8">
        <w:rPr>
          <w:rFonts w:ascii="Arial" w:eastAsia="Times New Roman" w:hAnsi="Arial" w:cs="Arial"/>
          <w:b/>
          <w:bCs/>
          <w:i/>
          <w:iCs/>
          <w:sz w:val="18"/>
          <w:szCs w:val="18"/>
          <w:lang w:val="fr-BE" w:eastAsia="fr-BE"/>
        </w:rPr>
        <w:t xml:space="preserve">12 </w:t>
      </w:r>
      <w:r w:rsidRPr="00B51DE8">
        <w:rPr>
          <w:rFonts w:ascii="Arial" w:eastAsia="Times New Roman" w:hAnsi="Arial" w:cs="Arial"/>
          <w:i/>
          <w:iCs/>
          <w:sz w:val="18"/>
          <w:szCs w:val="18"/>
          <w:lang w:val="fr-BE" w:eastAsia="fr-BE"/>
        </w:rPr>
        <w:t xml:space="preserve">avec Christ pour régner avec Lui, le Roi des rois, pendant mille ans sur la terre (Apocalypse 5 :10 ; Apocalypse 20 :l-20 ; etc.). L'Ecriture nous dit que tous les habitants de la terre adoreront le dernier dirigeant mondial et son image ; c'est cela la tentation. Tous y prendront part, à l'exception de ceux dont les noms ont été écrits dans le livre de vie de l'Agneau avant la fondation du monde, ceux qui sont demeurés fermes dans la Parole de Dieu (Apocalypse 13).                    Sur ce sujet, plusieurs passages des Ecritures pourraient être cités, spécialement dans les livres de Daniel et d'Apocalypse. Notre préoccupation actuelle est que nous puissions reconnaître l'accomplissement des prophéties bibliques aussi dans le domaine politique. Pour nous, il en est comme de l'écriture sur la muraille, le « Mené Tekel », le langage clair de Dieu. Maintenant, avant le Retour de Jésus-Christ, le monde entier regarde à un seul homme, parce qu'il prétend porter sur lui la responsabilité de la terre entière. Le Seigneur connaît ceux qui Lui appartiennent, ils sont dans Sa main, et II sera avec eux dans cette heure de la tentation jusqu'à ce qu'ils passent de la foi à la vue.                    Le temps de nettoyer les lampes La brochure « Les hommes posent des questions, Dieu répond par Sa Parole » a été une bénédiction pour plusieurs partout dans le monde.                    Cependant, des frères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me posent toujours de nouvelles questions et me demandent une réponse publique et claire. Cela à cause de ceux qui </w:t>
      </w:r>
      <w:r w:rsidRPr="00B51DE8">
        <w:rPr>
          <w:rFonts w:ascii="Arial" w:eastAsia="Times New Roman" w:hAnsi="Arial" w:cs="Arial"/>
          <w:i/>
          <w:iCs/>
          <w:sz w:val="18"/>
          <w:szCs w:val="18"/>
          <w:lang w:val="fr-BE" w:eastAsia="fr-BE"/>
        </w:rPr>
        <w:lastRenderedPageBreak/>
        <w:t xml:space="preserve">apportent des doctrines et des révélations particulières.                    Jusqu'à ce jour, je n'ai jamais mentionné un frère par son nom, que ce soit pendant une réunion ou dans une brochure, et cela demeurera ainsi dans le futur, à moins que Dieu ne me l'ordonne directement.                    Les prophètes que Dieu avait envoyés ne pouvaient pas arrêter les faux prophètes qui inévitablement apparaissaient. Les apôtres ne pouvaient pas en leur temps empêcher les faux docteurs et faux apôtres d'entrer en scène. Jésus-Christ n'empêche pas que les faux christs et faux prophètes apparaissent. Néanmoins, en tout temps, il y a toujours eu un seul appel original, une seule commission directe liée au plan du Salut de Dieu, et des différents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s placés dans l'Eglise (1 Corinthiens 12, 14 ; Ephésiens 4 ; etc.).                    Il y avait seulement un Noé, un Abraham, un Moïse, un Josué, etc. Il y avait seulement un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un apôtre Pierre, un apôtre Paul.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Nous sommes reconnaissants à Dieu de ce que Sa Parole avec toutes les promesses soit maintenant apportée dans le monde entier pour la dernière fois. Et nous remercions tous les frères dévoués qui prennent part à cela. Nous sommes aussi reconnaissants pour l'église locale ici à Krefeld et pour l'oeuvre missionnaire internationale. Nous sommes particulièrement reconnaissants de l'opportunité que nous avons de transmettre des émissions de télévision dans plusieurs langues, notamment en allemand, en anglais et en russe. Par ce canal, des millions de gens ont pu entendre l'Evangile éternel. La moisson est grande, particulièrement en Afrique. Les prédications de chaque début du mois, qui ont lieu au centre missionnaire de Krefeld, sont traduites simultanément en douze langues, dont sept sont transmises en direct par Internet dans le monde entier. Ces prédications suscitent à chaque fois un écho très favorable et une grande gratitude envers Dieu. Nous retransmettons aussi en direct en deux langues nos réunions de chaque fin du mois qui sont tenues à Zürich, en Suisse. Tous sont cordialement invités à prendre part à ce que Dieu fait maintenant.                    Nous continuons d'envoyer dans le monde entier les prédications de frère Branham ainsi que les lettres circulaires, livres et brochures dans les langues principales, afin que tous ceux qui appartiennent à l'Eglise- </w:t>
      </w:r>
      <w:r w:rsidRPr="00B51DE8">
        <w:rPr>
          <w:rFonts w:ascii="Arial" w:eastAsia="Times New Roman" w:hAnsi="Arial" w:cs="Arial"/>
          <w:b/>
          <w:bCs/>
          <w:i/>
          <w:iCs/>
          <w:sz w:val="18"/>
          <w:szCs w:val="18"/>
          <w:lang w:val="fr-BE" w:eastAsia="fr-BE"/>
        </w:rPr>
        <w:t xml:space="preserve">19 </w:t>
      </w:r>
      <w:r w:rsidRPr="00B51DE8">
        <w:rPr>
          <w:rFonts w:ascii="Arial" w:eastAsia="Times New Roman" w:hAnsi="Arial" w:cs="Arial"/>
          <w:i/>
          <w:iCs/>
          <w:sz w:val="18"/>
          <w:szCs w:val="18"/>
          <w:lang w:val="fr-BE" w:eastAsia="fr-BE"/>
        </w:rPr>
        <w:t xml:space="preserve">Épouse puissent avoir l'opportunité de marcher d'un même pas. «Et il me dit : Ne scelle point les paroles de la prophétie de ce livre. Car le temps est proche. » (Apocalypse 22, 10). Depuis l'ouverture des sceaux, nous reconnaissons vraiment que le temps est proche. Que celui qui a des oreilles entende ce que l'Esprit dit maintenant à l'Église ! Amen.                    Compte-rendu missionnaire C'est une chose extraordinaire quand on peut voir et vivre ce que Dieu fait dans le monde entier. L'année 2007 est déjà en grande partie derrière nous. Chaque mois fut rempli de réunions spéciales dans différents pays. Entre soixante quinze mille à quatre-vingt mille personnes ont entendu la Parole de Dieu lors de mon voyage missionnaire en juillet, qui m'a conduit dans cinq pays du continent africain. Des stades de sport furent remplis avec dix-huit milles personnes dans une seule réunion. Pour nous, des telles réunions sont presque inimaginables.                    Dans l'ensemble, il y a eu 21 réunions et Dieu a puissamment déversé Ses bénédictions, qui certainement produiront beaucoup de fruits pour l'éternité. Par la grâce de Dieu, j'ai pu rester fidèle à mon appel et comme les quarante dernières années, je continue les voyages missionnaires mensuels. En général, je suis au Centre Missionnaire pendant deux semaines et en voyage missionnaire le reste du mois. Je remercie chacun de vous pour vos prières qui m'accompagnent dans mes voyages.                    C'est en effet un triomphe pour la vérité. Le dernier appel retentit et tous ceux qui ont des oreilles pour entendre ce que l'Esprit dit à l'Église sortent, sont mis à part, sont purifiés et blanchis. Jésus-Christ, notre Seigneur et Sauveur, est le Vainqueur de Golgotha. Après avoir vaincu Satan, la mort et l'enfer, Dieu a couronné l'oeuvre de la Rédemption par Sa résurrection. Maintenant, c'est notre devoir d'amener en Son nom toutes les nations à l'obéissance de la foi (Romains 1,5). Paul écrit aux croyants : « Parmi lesquels vous êtes aussi, vous qui avez été appelés par Jésus-Christ... » (Romains 1, 6). C'est à nous que cette parole est adressée aujourd'hui. Nous sommes ceux qui ont accepté le mandat divin et ceux qui ont cru le message de tout leur coeur.                    Ce qui est écrit dans Romains 11, du verset 4 à 7 reste valable pour toujours. Tout d'abord la question est : « Mais quelle réponse Dieu lui fait-il ? .. .De même aussi dans le temps présent il y a un reste, selon l'élection de la grâce... mais l'élection l'a obtenu... ». Ce sont des déclarations d'une grande importance, et d'une réalité divine valable pour tous les âges. Les élus forment maintenant ce dernier reste et ce sont seulement eux qui atteindront le but.                    </w:t>
      </w:r>
      <w:r w:rsidRPr="00B51DE8">
        <w:rPr>
          <w:rFonts w:ascii="Arial" w:eastAsia="Times New Roman" w:hAnsi="Arial" w:cs="Arial"/>
          <w:b/>
          <w:bCs/>
          <w:i/>
          <w:iCs/>
          <w:sz w:val="18"/>
          <w:szCs w:val="18"/>
          <w:lang w:val="fr-BE" w:eastAsia="fr-BE"/>
        </w:rPr>
        <w:t xml:space="preserve">20 </w:t>
      </w:r>
      <w:r w:rsidRPr="00B51DE8">
        <w:rPr>
          <w:rFonts w:ascii="Arial" w:eastAsia="Times New Roman" w:hAnsi="Arial" w:cs="Arial"/>
          <w:i/>
          <w:iCs/>
          <w:sz w:val="18"/>
          <w:szCs w:val="18"/>
          <w:lang w:val="fr-BE" w:eastAsia="fr-BE"/>
        </w:rPr>
        <w:t xml:space="preserve">De même, ce que notre Seigneur a dit dans Jean chapitre 8 au verset 47 reste valable pour toujours : « Celui qui est de Dieu écoute les paroles de Dieu... ». La même chose s'applique à 1 Jean 2 verset 21 : « Je vous ai écrit, non que vous ne connaissiez pas la vérité, mais parce que vous la connaissez, et parce qu'aucun mensonge ne vient de la vérité ». Dans 1 Jean 4 verset 6 l'apôtre va jusqu'à dire : « Nous, nous sommes de Dieu ; celui qui connaît Dieu nous écoute ; celui qui n'est pas de Dieu ne nous écoute pas ». Il en a toujours été ainsi pour les élus, même jusqu'aujourd'hui. Dans cette lettre circulaire nous avons traité du sujet de l'envoi et de la responsabilité ; cette responsabilité qui m'a été confiée, ainsi qu'à tous les vrais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de Dieu. Les prédicateurs qui sont poussés par l'envie, animés par la jalousie et qui propagent de graves calomnies, devront rendre compte devant Dieu. Par leurs actions, ils révèlent leur vraie nature et ainsi s'accomplit cette parole : « Car ce qui vous a été annoncé et ce que vous avez entendu dès le commencement, c'est que nous devons nous aimer les uns les autres, et ne pas ressembler à Caïn, qui était du malin, et qui tua son frère... » (1 Jean 3, 11-12).                    Malheureusement, depuis le commencement, il a toujours existé deux semences distinctes : les uns haïssent et les autres sont haïs ; les uns tuent et les autres sont mis à mort ; les uns persécutent et les autres sont persécutés, les uns calomnient et les autres sont calomniés, etc. Ensemble, avec tous les véritables frères du monde entier qui portent aussi la même responsabilité devant Dieu, je regarde à ce que le Seigneur fidèle fait maintenant pour l'édification de Son Eglise, et non pas à ce que Satan, qui est un voleur et un meurtrier, apporte comme destruction. De toute manière, le temps vient où sera manifesté qui nous servons.                    Tous ceux qui propagent leurs propres interprétations pour attirer des disciples à leur suite, ne sont d'accord que sur un seul point, à savoir rendre peu crédible celui qui porte la véritable Parole et le remettre en question. Ils font cela afin de rendre leurs interprétations crédibles aux yeux du peuple. Et c'est là que se trouve l'oeuvre de l'ennemi sous une apparence pieuse. Seulement la Parole de Dieu demeure éternellement et Elle seule est la Semence originale. La véritable Epouse sera une Epouse-Parole.                    Pour ce qui concerne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j'en ai rendu témoignage depuis le début — cela peut être lu dans toutes les lettres circulaires depuis 1966 — disant qu'il a été l'homme envoyé par Dieu, le prophète promis pour notre temps. Avec la même insitance, j'ai toujours dit que nul sur cette terre n'a le droit de tordre le sens des citations de frère Branham pour sa propre ruine (2 Pierre 3, 14-18), afin de soutenir </w:t>
      </w:r>
      <w:r w:rsidRPr="00B51DE8">
        <w:rPr>
          <w:rFonts w:ascii="Arial" w:eastAsia="Times New Roman" w:hAnsi="Arial" w:cs="Arial"/>
          <w:b/>
          <w:bCs/>
          <w:i/>
          <w:iCs/>
          <w:sz w:val="18"/>
          <w:szCs w:val="18"/>
          <w:lang w:val="fr-BE" w:eastAsia="fr-BE"/>
        </w:rPr>
        <w:t xml:space="preserve">21 </w:t>
      </w:r>
      <w:r w:rsidRPr="00B51DE8">
        <w:rPr>
          <w:rFonts w:ascii="Arial" w:eastAsia="Times New Roman" w:hAnsi="Arial" w:cs="Arial"/>
          <w:i/>
          <w:iCs/>
          <w:sz w:val="18"/>
          <w:szCs w:val="18"/>
          <w:lang w:val="fr-BE" w:eastAsia="fr-BE"/>
        </w:rPr>
        <w:t xml:space="preserve">son propre enseignement. Quand on considère le grand nombre d'opinions personnelles et interprétations particulières en circulation dans le milieu du message sur un sujet, même un simple d'esprit reconnaîtra que toutes ne peuvent être correctes. Dieu n'a qu'une réponse juste pour chaque thème. En ce qui me concerne, le message est la Parole et la Parole est le message. Nul n'a le droit d'ajouter ou de modifier quoique ce soit. Tout est en parfaite harmonie.                    Agissant de la part de Dieu © Droits de reproduction réservés Si vous êtes intéressés à recevoir nos écrits, vous pouvez écrire aux adresses suivantes : Pour l'Europe Pour l'Afrique centrale: Pour l'Afrique de l'ouest: Centre Missionnaire Centre Mission, de Limete Eglise d'Abidjan P.O Box 100707 18 ème rue n0 12 Limete- 08 B.P. 1937 47707 Krefeld Industriel - Kinshasa Abidjan 08 Allemagne Rép.Dém. CONGO COTE D'IVOIRE cmlimete@yahoo.fr Eglise_MECI@yahoo.fr Dorénavant les brochures et lettres circulaires imprimées en français à Krefeld sont aussi imprimées aux adresses mentionnées ci-dessus.                    Vous pouvez vous connecter sur internet lors de nos réunions mensuelles qui ont lieu chaque premier week-end du mois.                    Le Samedi soir à 19h30' (GMT+1) Le Dimanche matin à lOhOO' (GMT+1) Les réunions sont transmises dans le monde entier en sept langues différentes. Les réunions de Zürich traduites en allemand et en français, peuvent être suivies par Internet le dernier dimanche du mois à 14h00' (GMT+1). Prenez part à ce que Dieu </w:t>
      </w:r>
      <w:r w:rsidRPr="00B51DE8">
        <w:rPr>
          <w:rFonts w:ascii="Arial" w:eastAsia="Times New Roman" w:hAnsi="Arial" w:cs="Arial"/>
          <w:i/>
          <w:iCs/>
          <w:sz w:val="18"/>
          <w:szCs w:val="18"/>
          <w:lang w:val="fr-BE" w:eastAsia="fr-BE"/>
        </w:rPr>
        <w:lastRenderedPageBreak/>
        <w:t xml:space="preserve">est en train de faire maintenant selon Son Plan du Salut ! Page web Krefeld: http://www.freie-volksmission.de/sprache/franzoesisch/ Page web Zürich: http://www.mission-populaire-libre.ch/ E-mail: volksmission@gmx.de ou E.Frank@freie-volksmission.de </w:t>
      </w:r>
      <w:r w:rsidRPr="00B51DE8">
        <w:rPr>
          <w:rFonts w:ascii="Arial" w:eastAsia="Times New Roman" w:hAnsi="Arial" w:cs="Arial"/>
          <w:b/>
          <w:bCs/>
          <w:i/>
          <w:iCs/>
          <w:sz w:val="18"/>
          <w:szCs w:val="18"/>
          <w:lang w:val="fr-BE" w:eastAsia="fr-BE"/>
        </w:rPr>
        <w:t xml:space="preserve">22 </w:t>
      </w:r>
      <w:r w:rsidRPr="00B51DE8">
        <w:rPr>
          <w:rFonts w:ascii="Arial" w:eastAsia="Times New Roman" w:hAnsi="Arial" w:cs="Arial"/>
          <w:i/>
          <w:iCs/>
          <w:sz w:val="18"/>
          <w:szCs w:val="18"/>
          <w:lang w:val="fr-BE" w:eastAsia="fr-BE"/>
        </w:rPr>
        <w:t xml:space="preserve">Soixantième Anniversaire de l'État d'Israël Mai 1948 — Mai 2008 Ainsi dit le Seigneur : « ... Reviens, vierge d'Israël, reviens dans ces villes qui sont à toi! » (Jérémie 31,21).                    « Quand je les ramènerai d'entre les peuples, Quand je les rassemblerai du pays de leurs ennemis, Je serai sanctifié par eux aux yeux de beaucoup de nations » (Ézéchiel 39, 27).                    « Je ramènerai les captifs de mon peuple ď Israël... Je les planterai dans leur pays, Et ils ne seront plus arrachés du pays queje leur ai donné, dit L'Éternel, ton Dieu » (Amos 9, 14a-15).                    « Instruisez-vous par une comparaison tirée du figuier. Dès que ses branches deviennent tendres, et que les feuilles poussent, vous connaissez que l'été est proche.                    De même, quand vous verrez toutes ces choses, sachez que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est proche, à la porte. Je vous le dis en vérité, cette génération ne passera point, que tout cela n 'arrive. Le ciel et la terre passeront, mais mes paroles ne passeront point » (Matthieu 24,32-35).                    « Ils tomberont sous le tranchant de l'épée, ils seront emmenés captifs parmi toutes les nations, et Jérusalem sera foulée aux pieds par les nations, jusqu'à ce que les temps des nations soient accomplies » (Luc 21, 24).                    Nous sommes la génération privilégiée, car nous pouvons témoigner de l'accomplissement de toutes ces promesses que Dieu a données à Israël. Nous bénissons le peuple d'Israël au nom de Elohim-Jahweh et nous souhaitons la paix de Jérusalem — Shalom ! Invitation au voyage pour le jubilé de l'État d'Israël en 2008 Dieu voulant, nous planifions un voyage en Israël du 5 au 15 mai 2008 afin de prendre part aux célébrations du soixantième anniversaire d'existence de l'État d'Israël. Ce voyage sera très spécial pour tous ceux qui pourront se joindre à nous.                    Nous prendrons soin de la traduction en langues allemande, anglaise et française.                    Tous les voyages que nous avons entrepris jusqu'à ce jour ont été des grandes bénédictions pour tous les participants. Il serait bon si plusieurs frères, soeurs, amis et particulièrement les jeunes pouvaient venir. Nous savons qu'il y a ceux qui doivent requérir un visa dont l'octroi pourrait être refusé. La Terre Sainte est une destination de vacances très agréable pour les croyants. S'il vous plaît, nous vous prions de prendre votre décision au plus tôt, afin que nous connaissions le nombre de ceux qui voudraient prendre part à cette expérience.                    </w:t>
      </w:r>
      <w:r w:rsidRPr="00B51DE8">
        <w:rPr>
          <w:rFonts w:ascii="Arial" w:eastAsia="Times New Roman" w:hAnsi="Arial" w:cs="Arial"/>
          <w:b/>
          <w:bCs/>
          <w:i/>
          <w:iCs/>
          <w:sz w:val="18"/>
          <w:szCs w:val="18"/>
          <w:lang w:val="fr-BE" w:eastAsia="fr-BE"/>
        </w:rPr>
        <w:t xml:space="preserve">23 </w:t>
      </w:r>
      <w:r w:rsidRPr="00B51DE8">
        <w:rPr>
          <w:rFonts w:ascii="Arial" w:eastAsia="Times New Roman" w:hAnsi="Arial" w:cs="Arial"/>
          <w:i/>
          <w:iCs/>
          <w:sz w:val="18"/>
          <w:szCs w:val="18"/>
          <w:lang w:val="fr-BE" w:eastAsia="fr-BE"/>
        </w:rPr>
        <w:t xml:space="preserve">Je suis un soldat de la croix, Un disciple de l'Agneau, Aurais-je honte de Son Nom sur moi Ou craindrais-je de défendre sa cause ? Dois-je aller aux cieux Sur des lits de fleurs et dans la facilité Tandis que d'autres combattirent pour Dieu Et ne vécurent que dans l'adversité ? Des ennemis se dressent devant ma face Que puis-je faire pour enrayer ce torrent de haine ? Dans ce monde hypocrite, auprès de qui trouver grâce Pour m'aider à vivre dans sa présence souveraine ? C'est sûr, pour vaincre je dois combattre pour la foi Aussi Seigneur, accorde-moi du courage De supporter la douleur et de porter ma croix, Comme un vaillant soldat, jusqu'à la fin du voyage.                    </w:t>
      </w:r>
      <w:r w:rsidRPr="00B51DE8">
        <w:rPr>
          <w:rFonts w:ascii="Arial" w:eastAsia="Times New Roman" w:hAnsi="Arial" w:cs="Arial"/>
          <w:b/>
          <w:bCs/>
          <w:i/>
          <w:iCs/>
          <w:sz w:val="18"/>
          <w:szCs w:val="18"/>
          <w:lang w:val="fr-BE" w:eastAsia="fr-BE"/>
        </w:rPr>
        <w:t xml:space="preserve">Revêtez-vous de toutes les armes de Dieu, afin de pouvoir tenir ferme contre les ruses du diable </w:t>
      </w:r>
      <w:r w:rsidRPr="00B51DE8">
        <w:rPr>
          <w:rFonts w:ascii="Arial" w:eastAsia="Times New Roman" w:hAnsi="Arial" w:cs="Arial"/>
          <w:i/>
          <w:iCs/>
          <w:sz w:val="18"/>
          <w:szCs w:val="18"/>
          <w:lang w:val="fr-BE" w:eastAsia="fr-BE"/>
        </w:rPr>
        <w:t xml:space="preserve">(Ephésiens 6, 11).                    Frère Frank à l'endroit où Dieu ľa placé pour prêcher la Parole. Cette photo fut prise en septembre 2007.                    Lors du premier weekend de septembre 2007, la salle des réunions du Centre Missionnaire était de nouveau remplie. Ils viennent de l'Est et de l'Ouest, du Sud et du Nord, ils viennent des pays lointains... jusqu'à ce que le dernier soit entré.                    </w:t>
      </w:r>
      <w:r w:rsidRPr="00B51DE8">
        <w:rPr>
          <w:rFonts w:ascii="Arial" w:eastAsia="Times New Roman" w:hAnsi="Arial" w:cs="Arial"/>
          <w:b/>
          <w:bCs/>
          <w:i/>
          <w:iCs/>
          <w:sz w:val="18"/>
          <w:szCs w:val="18"/>
          <w:lang w:val="fr-BE" w:eastAsia="fr-BE"/>
        </w:rPr>
        <w:t xml:space="preserve">24  </w:t>
      </w:r>
      <w:r w:rsidRPr="00B51DE8">
        <w:rPr>
          <w:rFonts w:ascii="Arial" w:eastAsia="Times New Roman" w:hAnsi="Arial" w:cs="Arial"/>
          <w:i/>
          <w:iCs/>
          <w:sz w:val="18"/>
          <w:szCs w:val="18"/>
          <w:lang w:val="fr-BE" w:eastAsia="fr-BE"/>
        </w:rPr>
        <w:t xml:space="preserve">"JésusChrist est le même hier, aujourd'hui et éternellement' (Hébreux 13.8).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Lettre circulaire Décembre 2007 Je salue cordialement tous les frères et soeurs d'entre tous les peuples, de toutes les nations et de toutes langues avec le passage de 2 Corinthiens 4 :56: « Nous ne nous prêchons pas nousmêmes ; c'est JésusChrist le Seigneur que nous prêchons, et nous nous disons vos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à cause de Jésus. Car Dieu, qui a dit : La lumière brillera du sein des ténèbres f a fait briller la lumière dans nos coeurs pour faire resplendir la connaissance de la gloire de Dieu sur la face de Christ. » Cela s'applique à tous les vrais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de Dieu. Aucun d'eux n'a eu à se présenter luimême ; tous ont servi le Seigneur et en même temps le peuple de Dieu, chacun selon son appel et son envoi. L'apôtre Pierre, en se référant à ce qui précède, écrit qu'ils étaient des hommes qui ont prêché l'Évangile par la puissance du SaintEsprit envoyé du ciel des choses dans lesquelles les anges désirent plonger leurs regards (1 Pierre 1:12). Quelle merveilleuse déclaration ! Il est également fait mention de la création dans le passage de l'introduction.                    Dieu qui a dit : « Que la lumière soit ! Et la lumière fut » est Le même qui fait aussi briller la lumière dans les coeurs des vrais croyants la lumière de la gloire de Dieu sur la face de JésusChrist.                    Amen ! L'apôtre Paul fait remarquer plus loin que les croyants ont l'esprit de </w:t>
      </w:r>
      <w:r w:rsidRPr="00B51DE8">
        <w:rPr>
          <w:rFonts w:ascii="Arial" w:eastAsia="Times New Roman" w:hAnsi="Arial" w:cs="Arial"/>
          <w:b/>
          <w:bCs/>
          <w:i/>
          <w:iCs/>
          <w:sz w:val="18"/>
          <w:szCs w:val="18"/>
          <w:lang w:val="fr-BE" w:eastAsia="fr-BE"/>
        </w:rPr>
        <w:t xml:space="preserve">s </w:t>
      </w:r>
      <w:r w:rsidRPr="00B51DE8">
        <w:rPr>
          <w:rFonts w:ascii="Arial" w:eastAsia="Times New Roman" w:hAnsi="Arial" w:cs="Arial"/>
          <w:i/>
          <w:iCs/>
          <w:sz w:val="18"/>
          <w:szCs w:val="18"/>
          <w:lang w:val="fr-BE" w:eastAsia="fr-BE"/>
        </w:rPr>
        <w:t xml:space="preserve">foi, lequel est le seul moyen pour qu'ils croient comme le disent les Ecritures.                    En effet, au verset 13 il est écrit : «Et, comme nous avons le même esprit de foi qui est exprimé </w:t>
      </w:r>
      <w:r w:rsidRPr="00B51DE8">
        <w:rPr>
          <w:rFonts w:ascii="Arial" w:eastAsia="Times New Roman" w:hAnsi="Arial" w:cs="Arial"/>
          <w:b/>
          <w:bCs/>
          <w:i/>
          <w:iCs/>
          <w:sz w:val="18"/>
          <w:szCs w:val="18"/>
          <w:lang w:val="fr-BE" w:eastAsia="fr-BE"/>
        </w:rPr>
        <w:t xml:space="preserve">dans cette parole de VEcriture </w:t>
      </w:r>
      <w:r w:rsidRPr="00B51DE8">
        <w:rPr>
          <w:rFonts w:ascii="Arial" w:eastAsia="Times New Roman" w:hAnsi="Arial" w:cs="Arial"/>
          <w:i/>
          <w:iCs/>
          <w:sz w:val="18"/>
          <w:szCs w:val="18"/>
          <w:lang w:val="fr-BE" w:eastAsia="fr-BE"/>
        </w:rPr>
        <w:t xml:space="preserve">: J'ai cru, c'est pourquoi j'ai parlé ! nous aussi nous croyons, et c'est pour cela que nous parlons... ». Cela s'applique aussi à tous les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de Dieu.                    Cela est d'une importance capitale que nous croyions réellement cornme le dit l'Ecriture. La question pertinente est toujours : « Que disent les Saintes Écritures ?» « Qu'enseigne la Bible ? » Toute interprétation est une machination, un mélange de l'ennemi, une semence étrangère, un ι mensonge religieux. Le Seigneur sème la Parole originale, comme il est écrit dans Marc 4:14; Luc 8 :11 : « ...la semence, c'est la parole de Dieu ».                    Satan est l'autre semeur, le malin, qui sème la semence de discorde en créant des dissensions par ses interprétations. Deux sortes de semences croissent dans le même champ : la bonne semence et l'ivraie. La bonne semence, ce sont les fils du Royaume (Matthieu 13:37-38) et l'ivraie est la semence du malin. Les deux semences reçoivent la même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et se réjouissent ensemble de la chaleur du même soleil, qui brille sur les méchants et sur les bons (Matthieu 5:45). C'est à leurs paroles, à leurs oeuvres et à leurs fruits que vous les reconnaîtrez. « Cueille-t-on des raisins sur des épines, ou des figues sur des chardons ? » (Matthieu 7:15-20).                    Les enfants de Dieu ont la nature divine, les caractéristiques de Christ, avec toutes les vertus que possède un homme né de nouveau (Galates 5:22-24). Les fils du malin, au contraire, ont la nature de leur père et accomplissent ses oeuvres, comme cela fut déjà manifesté en Caïn : la jalousie, la haine et l'envie qui l'ont finalement conduit au fratricide (1 Jean 3:10-12). Le Seigneur Lui-même a prédit ce qui arrivera à la fin du temps de la grâce : « Or, comme on arrache l'ivraie et qu'on la jette au feu, il en sera de même à la fin du monde.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enverra ses anges, qui arracheront de son royaume tous les scandales et ceux qui commettent l'iniquité : et ils les jetteront dans la fournaise ardente, où ily aura des pleurs et des grincements de dents. Alors les justes resplendiront comme le soleil dans le royaume de leur Père. Que celui qui a des oreilles pour entendre, entende ! » (Matthieu 13:40-43).                    Comme nous le savons tous, Dieu a Lui-même donné la promesse dans Malachie 4:5 qu'il enverrait un prophète comme Elie avant l'arrivée du jour terrible et redoutable du Seigneur. Dans Matthieu 17:11 et Marc 9:12, notre Seigneur a rendu cela plus clair pour nous : « Il est vrai qu'Eue doit venir, et rétablir toutes choses ». Selon le « AINSI DIT LE SEIGNEUR », c'est par ce dernier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prophétique que chaque enseignement dans l'Église du Nouveau Testament doit être ramené à sa position originale.                    Le dernier message qui précède le Retour de Christ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e toutes choses et prépare l'Eglise pour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final. Par ce message, l'Eglise doit être ramenée à son état original, dans l'enseignement et dans la vie pratique. Les coeurs des enfants de Dieu sont ramenés au commencement, à la foi des pères apostoliques (Actes 2:42). C'est la préparation de la troupe des vainqueurs, lesquels lors du Retour de Christ expérimenteront la plus grande promesse que Dieu ait donnée dans les Saintes </w:t>
      </w:r>
      <w:r w:rsidRPr="00B51DE8">
        <w:rPr>
          <w:rFonts w:ascii="Arial" w:eastAsia="Times New Roman" w:hAnsi="Arial" w:cs="Arial"/>
          <w:b/>
          <w:bCs/>
          <w:i/>
          <w:iCs/>
          <w:sz w:val="18"/>
          <w:szCs w:val="18"/>
          <w:lang w:val="fr-BE" w:eastAsia="fr-BE"/>
        </w:rPr>
        <w:t xml:space="preserve">2 </w:t>
      </w:r>
      <w:r w:rsidRPr="00B51DE8">
        <w:rPr>
          <w:rFonts w:ascii="Arial" w:eastAsia="Times New Roman" w:hAnsi="Arial" w:cs="Arial"/>
          <w:i/>
          <w:iCs/>
          <w:sz w:val="18"/>
          <w:szCs w:val="18"/>
          <w:lang w:val="fr-BE" w:eastAsia="fr-BE"/>
        </w:rPr>
        <w:t xml:space="preserve">Ecritures : « Celui qui vaincra, je le ferai asseoir avec moi sur mon trône, comme moi j'ai vaincu et me suis assis avec mon Père sur son trône. Que celui qui a des oreilles entende ce que l'Esprit dit aux églises ! » (Apocalypse 3:21-22).                    La véritable Eglise de Jésus-Christ est « ...le temple du Dieu vivant, comme Dieu l'a dit : Jbabiterai etje marcherai au milieu d'eux ;je serai leur Dieu, et ils seront mon peuple ». Mais auparavant, l'appel à sortir de tout ce qui n'est pas en accord avec Dieu et avec Sa Parole doit avoir lieu. « C'est pourquoi, sortez du milieu d'eux-de tout système religieux, y compris l'oecuménisme - et séparez vous, dit </w:t>
      </w:r>
      <w:r w:rsidRPr="00B51DE8">
        <w:rPr>
          <w:rFonts w:ascii="Arial" w:eastAsia="Times New Roman" w:hAnsi="Arial" w:cs="Arial"/>
          <w:i/>
          <w:iCs/>
          <w:sz w:val="18"/>
          <w:szCs w:val="18"/>
          <w:lang w:val="fr-BE" w:eastAsia="fr-BE"/>
        </w:rPr>
        <w:lastRenderedPageBreak/>
        <w:t xml:space="preserve">le Seigneur ; ne touchez pas à ce qui est impur, etje vous accueillerai... ». Car quel rapport y a-t-il entre le temple de Dieu et les idoles, qu'y a-t-il de commun entre la lumière et les ténèbres ou quel accord y a-t-il entre Christ et Bélial ou même l'antéchrist ? (2 Corinthiens 6:14-18).                    Après l'appel à la séparation et à la purification, l'apôtre Paul se réfère à la Parole de 2 Samuel 7:14 où il est dit en rapport avec le Fils de Dieu : « Je serai pour lui un Père, et il sera pour moi un Fils... » (Hébreux 1:5). L'apôtre applique également la même promesse à tous les fils et les filles de Dieu : « Je serai pour </w:t>
      </w:r>
      <w:r w:rsidRPr="00B51DE8">
        <w:rPr>
          <w:rFonts w:ascii="Arial" w:eastAsia="Times New Roman" w:hAnsi="Arial" w:cs="Arial"/>
          <w:b/>
          <w:bCs/>
          <w:i/>
          <w:iCs/>
          <w:sz w:val="18"/>
          <w:szCs w:val="18"/>
          <w:lang w:val="fr-BE" w:eastAsia="fr-BE"/>
        </w:rPr>
        <w:t xml:space="preserve">vous </w:t>
      </w:r>
      <w:r w:rsidRPr="00B51DE8">
        <w:rPr>
          <w:rFonts w:ascii="Arial" w:eastAsia="Times New Roman" w:hAnsi="Arial" w:cs="Arial"/>
          <w:i/>
          <w:iCs/>
          <w:sz w:val="18"/>
          <w:szCs w:val="18"/>
          <w:lang w:val="fr-BE" w:eastAsia="fr-BE"/>
        </w:rPr>
        <w:t xml:space="preserve">un Père, et </w:t>
      </w:r>
      <w:r w:rsidRPr="00B51DE8">
        <w:rPr>
          <w:rFonts w:ascii="Arial" w:eastAsia="Times New Roman" w:hAnsi="Arial" w:cs="Arial"/>
          <w:b/>
          <w:bCs/>
          <w:i/>
          <w:iCs/>
          <w:sz w:val="18"/>
          <w:szCs w:val="18"/>
          <w:lang w:val="fr-BE" w:eastAsia="fr-BE"/>
        </w:rPr>
        <w:t xml:space="preserve">vous </w:t>
      </w:r>
      <w:r w:rsidRPr="00B51DE8">
        <w:rPr>
          <w:rFonts w:ascii="Arial" w:eastAsia="Times New Roman" w:hAnsi="Arial" w:cs="Arial"/>
          <w:i/>
          <w:iCs/>
          <w:sz w:val="18"/>
          <w:szCs w:val="18"/>
          <w:lang w:val="fr-BE" w:eastAsia="fr-BE"/>
        </w:rPr>
        <w:t xml:space="preserve">serez pour moi des fils et des filles, dit le Seigneur tout-puissant » (2 Corinthiens 6 :18).                    Par l'oeuvre de la Rédemption accomplie à la croix de Golgotha par le Fils de Dieu, nous sommes devenus des fils et des filles de Dieu, comme cela est écrit dans Galates 4:5 et dans d'autres passages : « ... afin qu'il rachetât ceux qui étaient sous la loi, afin que nous reçussions l'adoption.                    Et parce que vous êtes fils, Dieu a envoyé dans nos coeurs l'Esprit de son Fils, lequel crie : Abba ! Père ! » « Car celui qui sanctifie et ceux qui sont sanctifiés sont tous issus </w:t>
      </w:r>
      <w:r w:rsidRPr="00B51DE8">
        <w:rPr>
          <w:rFonts w:ascii="Arial" w:eastAsia="Times New Roman" w:hAnsi="Arial" w:cs="Arial"/>
          <w:b/>
          <w:bCs/>
          <w:i/>
          <w:iCs/>
          <w:sz w:val="18"/>
          <w:szCs w:val="18"/>
          <w:lang w:val="fr-BE" w:eastAsia="fr-BE"/>
        </w:rPr>
        <w:t xml:space="preserve">ďun seul. </w:t>
      </w:r>
      <w:r w:rsidRPr="00B51DE8">
        <w:rPr>
          <w:rFonts w:ascii="Arial" w:eastAsia="Times New Roman" w:hAnsi="Arial" w:cs="Arial"/>
          <w:i/>
          <w:iCs/>
          <w:sz w:val="18"/>
          <w:szCs w:val="18"/>
          <w:lang w:val="fr-BE" w:eastAsia="fr-BE"/>
        </w:rPr>
        <w:t xml:space="preserve">C'est pourquoi il n'a pas honte de les appeler </w:t>
      </w:r>
      <w:r w:rsidRPr="00B51DE8">
        <w:rPr>
          <w:rFonts w:ascii="Arial" w:eastAsia="Times New Roman" w:hAnsi="Arial" w:cs="Arial"/>
          <w:b/>
          <w:bCs/>
          <w:i/>
          <w:iCs/>
          <w:sz w:val="18"/>
          <w:szCs w:val="18"/>
          <w:lang w:val="fr-BE" w:eastAsia="fr-BE"/>
        </w:rPr>
        <w:t xml:space="preserve">frères... </w:t>
      </w:r>
      <w:r w:rsidRPr="00B51DE8">
        <w:rPr>
          <w:rFonts w:ascii="Arial" w:eastAsia="Times New Roman" w:hAnsi="Arial" w:cs="Arial"/>
          <w:i/>
          <w:iCs/>
          <w:sz w:val="18"/>
          <w:szCs w:val="18"/>
          <w:lang w:val="fr-BE" w:eastAsia="fr-BE"/>
        </w:rPr>
        <w:t xml:space="preserve">» (Hébreux 2 :10-11).                    « Je publierai ton nom parmi </w:t>
      </w:r>
      <w:r w:rsidRPr="00B51DE8">
        <w:rPr>
          <w:rFonts w:ascii="Arial" w:eastAsia="Times New Roman" w:hAnsi="Arial" w:cs="Arial"/>
          <w:b/>
          <w:bCs/>
          <w:i/>
          <w:iCs/>
          <w:sz w:val="18"/>
          <w:szCs w:val="18"/>
          <w:lang w:val="fr-BE" w:eastAsia="fr-BE"/>
        </w:rPr>
        <w:t xml:space="preserve">mes frères, </w:t>
      </w:r>
      <w:r w:rsidRPr="00B51DE8">
        <w:rPr>
          <w:rFonts w:ascii="Arial" w:eastAsia="Times New Roman" w:hAnsi="Arial" w:cs="Arial"/>
          <w:i/>
          <w:iCs/>
          <w:sz w:val="18"/>
          <w:szCs w:val="18"/>
          <w:lang w:val="fr-BE" w:eastAsia="fr-BE"/>
        </w:rPr>
        <w:t xml:space="preserve">je te célébrerai au milieu de l'assemblée » (Psaumes 22 :23).                    « Jésus lui dit : Ne me touche pas ; car je ne suis pas encore monté vers mon Père. Mais va trouver </w:t>
      </w:r>
      <w:r w:rsidRPr="00B51DE8">
        <w:rPr>
          <w:rFonts w:ascii="Arial" w:eastAsia="Times New Roman" w:hAnsi="Arial" w:cs="Arial"/>
          <w:b/>
          <w:bCs/>
          <w:i/>
          <w:iCs/>
          <w:sz w:val="18"/>
          <w:szCs w:val="18"/>
          <w:lang w:val="fr-BE" w:eastAsia="fr-BE"/>
        </w:rPr>
        <w:t xml:space="preserve">mes frères, </w:t>
      </w:r>
      <w:r w:rsidRPr="00B51DE8">
        <w:rPr>
          <w:rFonts w:ascii="Arial" w:eastAsia="Times New Roman" w:hAnsi="Arial" w:cs="Arial"/>
          <w:i/>
          <w:iCs/>
          <w:sz w:val="18"/>
          <w:szCs w:val="18"/>
          <w:lang w:val="fr-BE" w:eastAsia="fr-BE"/>
        </w:rPr>
        <w:t xml:space="preserve">et dis-leur </w:t>
      </w:r>
      <w:r w:rsidRPr="00B51DE8">
        <w:rPr>
          <w:rFonts w:ascii="Arial" w:eastAsia="Times New Roman" w:hAnsi="Arial" w:cs="Arial"/>
          <w:b/>
          <w:bCs/>
          <w:i/>
          <w:iCs/>
          <w:sz w:val="18"/>
          <w:szCs w:val="18"/>
          <w:lang w:val="fr-BE" w:eastAsia="fr-BE"/>
        </w:rPr>
        <w:t xml:space="preserve">queje monte vers mon Père et votre Père, vers mon Dieu et votre Dieu </w:t>
      </w:r>
      <w:r w:rsidRPr="00B51DE8">
        <w:rPr>
          <w:rFonts w:ascii="Arial" w:eastAsia="Times New Roman" w:hAnsi="Arial" w:cs="Arial"/>
          <w:i/>
          <w:iCs/>
          <w:sz w:val="18"/>
          <w:szCs w:val="18"/>
          <w:lang w:val="fr-BE" w:eastAsia="fr-BE"/>
        </w:rPr>
        <w:t xml:space="preserve">» (Jean 20 :17).                    Nous lisons dans Romains 8 :14 : «... car tous ceux qui sont conduits par l'Esprit de Dieu sont fils de Dieu ». L'Esprit de Dieu conduit dans toute la vérité - et la Parole est la vérité ! En conclusion, l'apôtre explique comment toute la création attend avec un ardent désir la manifestation </w:t>
      </w:r>
      <w:r w:rsidRPr="00B51DE8">
        <w:rPr>
          <w:rFonts w:ascii="Arial" w:eastAsia="Times New Roman" w:hAnsi="Arial" w:cs="Arial"/>
          <w:b/>
          <w:bCs/>
          <w:i/>
          <w:iCs/>
          <w:sz w:val="18"/>
          <w:szCs w:val="18"/>
          <w:lang w:val="fr-BE" w:eastAsia="fr-BE"/>
        </w:rPr>
        <w:t xml:space="preserve">3 </w:t>
      </w:r>
      <w:r w:rsidRPr="00B51DE8">
        <w:rPr>
          <w:rFonts w:ascii="Arial" w:eastAsia="Times New Roman" w:hAnsi="Arial" w:cs="Arial"/>
          <w:i/>
          <w:iCs/>
          <w:sz w:val="18"/>
          <w:szCs w:val="18"/>
          <w:lang w:val="fr-BE" w:eastAsia="fr-BE"/>
        </w:rPr>
        <w:t xml:space="preserve">des fils de Dieu et qu'elle aussi sera affranchie de la servitude de la corruption, afin d'avoir part à la liberté de la gloire promise aux enfants de Dieu (Romains 8:19-25). Dieu dans Sa prescience avait cet objectif final au travers de la réalisation de tout Son plan du Salut. C'est ce but que nous nous efforçons d'atteindre et toutes les peines, toutes les souffrances que nous endurons en vaudront la peine.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LE BUT DEVANT LES YEUX</w:t>
      </w:r>
      <w:r w:rsidRPr="00B51DE8">
        <w:rPr>
          <w:rFonts w:ascii="Arial" w:eastAsia="Times New Roman" w:hAnsi="Arial" w:cs="Arial"/>
          <w:i/>
          <w:iCs/>
          <w:sz w:val="18"/>
          <w:szCs w:val="18"/>
          <w:lang w:val="fr-BE" w:eastAsia="fr-BE"/>
        </w:rPr>
        <w:t xml:space="preserve"> Le Retour de Jésus-Christ demeure notre sujet principal. A cela est lié l'appel à sortir et la préparation de l'Eglise-Epouse pour la rencontre de l'Époux céleste. La condition préalable est la parfaite harmonie avec Dieu et Sa Parole sous la conduite directe du Saint-Esprit. Tout à la fin, les véritables croyants doivent être, et seront un seul coeur et une seule âme comme au commencement (Actes 4:32). Car il ne peut y avoir des doctrines étrangères ou des faux frères au sein de l'Eglise-Epouse.                    Même si ce qui suit a été mentionné à plusieurs reprises, nous devons une fois de plus le répéter : chaque doctrine et toutes les pratiques au sein de l'Église de Jésus-Christ doivent être en accord avec la Parole de Dieu. Le dernier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sera exécuté au Nom du Seigneur Jésus- Christ, comme il en fut du premier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ordonné au jour de la Pentecôte (Actes 2:38-41). L'Église primitive du temps des apôtres est l'unique modèle valable pour tout ce qui est de l'enseignement et de la pratique.                    Il est bien connu que toutes les églises et églises libres se réfèrent à la Bible, tout en suivant leurs propres enseignements et traditions religieuses.                    L'union des religions, sous les auspices de l'oecuménisme, est en réalité une union avec Rome. Mais pour l'Eglise de Jésus-Christ, le seul Evangile légitime est celui qui est sorti de Jérusalem, celui dont il est fait mention dans les Saintes Ecritures.                    En ce qui concerne le Retour de notre Seigneur, le Rédempteur viendra d'abord en tant qu'Epoux pour Son Epouse, comme il est écrit dans Matthieu 25 : « Voici l'Epoux ! » et comme II a Lui-même promis : « Et lorsque je m'en serai allé, et que je vous aurai préparé une place, je reviendrai, et je vous prendrai avec moi, afin que là où je suis vous y soyez aussi » (Jean 14:1-3). Sur ce point, Il ne parle pas d'un message, d'une doctrine ou d'une révélation, mais de Lui-même, l'Époux de nos âmes, </w:t>
      </w:r>
      <w:r w:rsidRPr="00B51DE8">
        <w:rPr>
          <w:rFonts w:ascii="Arial" w:eastAsia="Times New Roman" w:hAnsi="Arial" w:cs="Arial"/>
          <w:b/>
          <w:bCs/>
          <w:i/>
          <w:iCs/>
          <w:sz w:val="18"/>
          <w:szCs w:val="18"/>
          <w:lang w:val="fr-BE" w:eastAsia="fr-BE"/>
        </w:rPr>
        <w:t xml:space="preserve">4 </w:t>
      </w:r>
      <w:r w:rsidRPr="00B51DE8">
        <w:rPr>
          <w:rFonts w:ascii="Arial" w:eastAsia="Times New Roman" w:hAnsi="Arial" w:cs="Arial"/>
          <w:i/>
          <w:iCs/>
          <w:sz w:val="18"/>
          <w:szCs w:val="18"/>
          <w:lang w:val="fr-BE" w:eastAsia="fr-BE"/>
        </w:rPr>
        <w:t xml:space="preserve">qui reviendra comme il est écrit dans 1 Thessaloniciens 4 :13-17 et dans Actes 1:11. Ensuite les vierges sages seront prêtes et entreront avec Lui dans la salle des noces (Matthieu 25:1-10 ; Apocalypse 19:6-10). Cela sera une réalité absolue.                    Pour ce qui est du moment de l'avènement du Seigneur, nous lisons dans les Saintes Écritures : « Pour ce qui est du </w:t>
      </w:r>
      <w:r w:rsidRPr="00B51DE8">
        <w:rPr>
          <w:rFonts w:ascii="Arial" w:eastAsia="Times New Roman" w:hAnsi="Arial" w:cs="Arial"/>
          <w:b/>
          <w:bCs/>
          <w:i/>
          <w:iCs/>
          <w:sz w:val="18"/>
          <w:szCs w:val="18"/>
          <w:lang w:val="fr-BE" w:eastAsia="fr-BE"/>
        </w:rPr>
        <w:t xml:space="preserve">jour </w:t>
      </w:r>
      <w:r w:rsidRPr="00B51DE8">
        <w:rPr>
          <w:rFonts w:ascii="Arial" w:eastAsia="Times New Roman" w:hAnsi="Arial" w:cs="Arial"/>
          <w:i/>
          <w:iCs/>
          <w:sz w:val="18"/>
          <w:szCs w:val="18"/>
          <w:lang w:val="fr-BE" w:eastAsia="fr-BE"/>
        </w:rPr>
        <w:t xml:space="preserve">et de </w:t>
      </w:r>
      <w:r w:rsidRPr="00B51DE8">
        <w:rPr>
          <w:rFonts w:ascii="Arial" w:eastAsia="Times New Roman" w:hAnsi="Arial" w:cs="Arial"/>
          <w:b/>
          <w:bCs/>
          <w:i/>
          <w:iCs/>
          <w:sz w:val="18"/>
          <w:szCs w:val="18"/>
          <w:lang w:val="fr-BE" w:eastAsia="fr-BE"/>
        </w:rPr>
        <w:t xml:space="preserve">l'heure, </w:t>
      </w:r>
      <w:r w:rsidRPr="00B51DE8">
        <w:rPr>
          <w:rFonts w:ascii="Arial" w:eastAsia="Times New Roman" w:hAnsi="Arial" w:cs="Arial"/>
          <w:i/>
          <w:iCs/>
          <w:sz w:val="18"/>
          <w:szCs w:val="18"/>
          <w:lang w:val="fr-BE" w:eastAsia="fr-BE"/>
        </w:rPr>
        <w:t xml:space="preserve">personne ne le sait... » (Matthieu 24:36). Il n'est donc pas question d'une période d'années, mais il est dit très clairement « du jour » et « de l'heure ». Selon 1 Corinthiens 15:52 cela se passera en un instant, en un clin d'oeil.                    «Alors de deux hommes qui seront dans un champ... de deux femmes qui moudront à la meule... de deux personnes qui seront dans un même lit ; l'un sera pris et lautre laissé » (Matthieu 25:37-41 ; Luc 17:34-37).                    À maintes reprises, l'apôtre a exhorté les croyants à persévérer jusqu'au « jour de notre Seigneur Jésus-Christ » (1 Cor. 1:7-8 ; 2 Cor. 1:14 ; Philip. 1:6 ; Philip.2:16). L'apôtre exhorte avec instance Timothee son compagnon d'oeuvre: «Je te recommande... de garder le commandement, et de vivre sans tache, sans reproche, </w:t>
      </w:r>
      <w:r w:rsidRPr="00B51DE8">
        <w:rPr>
          <w:rFonts w:ascii="Arial" w:eastAsia="Times New Roman" w:hAnsi="Arial" w:cs="Arial"/>
          <w:b/>
          <w:bCs/>
          <w:i/>
          <w:iCs/>
          <w:sz w:val="18"/>
          <w:szCs w:val="18"/>
          <w:lang w:val="fr-BE" w:eastAsia="fr-BE"/>
        </w:rPr>
        <w:t xml:space="preserve">jusqu'à l'apparition/parousie* de notre Seigneur Jésus-Christ </w:t>
      </w:r>
      <w:r w:rsidRPr="00B51DE8">
        <w:rPr>
          <w:rFonts w:ascii="Arial" w:eastAsia="Times New Roman" w:hAnsi="Arial" w:cs="Arial"/>
          <w:i/>
          <w:iCs/>
          <w:sz w:val="18"/>
          <w:szCs w:val="18"/>
          <w:lang w:val="fr-BE" w:eastAsia="fr-BE"/>
        </w:rPr>
        <w:t xml:space="preserve">» (1 Timothee 6 :13-14).                    Selon Matthieu 24, notre Seigneur s'assit sur la montagne des oliviers et répondit aux questions de ses disciples : « Dis-nous, quand cela arrivera- t-il, et quel sera le signe de ton avènement/parousie1* et de la fin du monde ». Le Seigneur dit, pour nous mettre en garde de la tromperie : « Prenez garde que personne ne vous séduise... Plusieurs faux prophètes s'élèveront, et ils séduiront beaucoup de gens... </w:t>
      </w:r>
      <w:r w:rsidRPr="00B51DE8">
        <w:rPr>
          <w:rFonts w:ascii="Arial" w:eastAsia="Times New Roman" w:hAnsi="Arial" w:cs="Arial"/>
          <w:b/>
          <w:bCs/>
          <w:i/>
          <w:iCs/>
          <w:sz w:val="18"/>
          <w:szCs w:val="18"/>
          <w:lang w:val="fr-BE" w:eastAsia="fr-BE"/>
        </w:rPr>
        <w:t xml:space="preserve">Si quelqu'un vous dit alors : Le Christ est ici, ou : Il est là, ne le croyez pas... Car, comme l'éclair part de l'orient et se montre jusqu'en occident, ainsi sera l'avènement/parousie* du </w:t>
      </w:r>
      <w:r w:rsidRPr="00B51DE8">
        <w:rPr>
          <w:rFonts w:ascii="Arial" w:eastAsia="Times New Roman" w:hAnsi="Arial" w:cs="Arial"/>
          <w:b/>
          <w:bCs/>
          <w:i/>
          <w:iCs/>
          <w:color w:val="FF0000"/>
          <w:sz w:val="18"/>
          <w:szCs w:val="18"/>
          <w:u w:val="single"/>
          <w:lang w:val="fr-BE" w:eastAsia="fr-BE"/>
        </w:rPr>
        <w:t>Fils de l’Homme</w:t>
      </w:r>
      <w:r w:rsidRPr="00B51DE8">
        <w:rPr>
          <w:rFonts w:ascii="Arial" w:eastAsia="Times New Roman" w:hAnsi="Arial" w:cs="Arial"/>
          <w:b/>
          <w:bCs/>
          <w:i/>
          <w:iCs/>
          <w:sz w:val="18"/>
          <w:szCs w:val="18"/>
          <w:lang w:val="fr-BE" w:eastAsia="fr-BE"/>
        </w:rPr>
        <w:t xml:space="preserve">. </w:t>
      </w:r>
      <w:r w:rsidRPr="00B51DE8">
        <w:rPr>
          <w:rFonts w:ascii="Arial" w:eastAsia="Times New Roman" w:hAnsi="Arial" w:cs="Arial"/>
          <w:i/>
          <w:iCs/>
          <w:sz w:val="18"/>
          <w:szCs w:val="18"/>
          <w:lang w:val="fr-BE" w:eastAsia="fr-BE"/>
        </w:rPr>
        <w:t xml:space="preserve">» Amen ! Amen ! L'apôtre Paul a traité de ce sujet plus d'une fois dans ses épîtres aux églises. Dans 1 Thessaloniciens 4, il l'expose de manière détaillée sous la conduite du Saint-Esprit. Tout d'abord, il insista sur le fait que les bienaimés frères ne devaient pas se faire de souci au sujet de ceux qui sont morts en Christ. Il écrit : « Car, si nous croyons que Jésus est mort et qu'il Parousia, mot grec signifie : venir en personne, être présent corporellement. Ce mot est utilisé quinze fois dans le Nouveau Testament en rapport avec la venue de Christ.                    est ressuscité, croyons aussi que Dieu ramènera par Jésus et avec lui ceux qui sont morts » (versets 13-14).                    Dans Matthieu 27:45-54, il nous est relaté comment les saints de l'Ancien Testament sortirent des sépulcres après la résurrection de Jésus- Christ, entrèrent dans la ville sainte et apparurent à un grand nombre de personnes. C'est ainsi qu'il en sera lors du Retour de Christ. Les croyants qui sont morts en Christ ressusciteront premièrement. Ensuite nous les vivants qui seront restés, nous serons tous ensemble enlevés avec eux sur des nuées, à la rencontre du Seigneur dans les airs (1 Thess.                    4:17). Cela aussi sera une réalité ! Pour faire ressortir l'importance de ce qui précède, l'apôtre Paul fait remarquer au verset 15 qu'il ne transmettait pas sa propre opinion, mais qu'il s'agissait bien du AINSI DIT LE SEIGNEUR : « Voici, en effet, ce que nous vous déclarons d'après la parole du Seigneur : nous les vivants, restés pour l'avènement/parousie* du Seigneur, nous ne devancerons pas ceux qui sont morts ». Cela ne pouvait être dit plus clairement ! Ensuite vient la déclaration principale : « Car le Seigneur lui-même - non pas un message ou une révélation, mais le Seigneur lui-même - qui a dit : « Je reviendrai, et je vous prendrai avec moi... » - à un signal donné, à la voix d'un archange, et au son de la trompette de Dieu, descendra du ciel, et les morts en Christ ressusciteront premièrement ». Cela sera une réalité. Quiconque croit et enseigne que Jésus-Christ est déjà venu est manifestement séduit par un esprit de mensonge et il séduit les autres.                    Car il interprète faussement les déclarations claires des Saintes Écritures, comme Satan le fit dès le commencement.                    Enoch, le septième de la descendance d'Adam, nous est donné comme exemple en rapport avec l'enlèvement : « C'est par la foi qu'Enoch fut </w:t>
      </w:r>
      <w:r w:rsidRPr="00B51DE8">
        <w:rPr>
          <w:rFonts w:ascii="Arial" w:eastAsia="Times New Roman" w:hAnsi="Arial" w:cs="Arial"/>
          <w:b/>
          <w:bCs/>
          <w:i/>
          <w:iCs/>
          <w:sz w:val="18"/>
          <w:szCs w:val="18"/>
          <w:lang w:val="fr-BE" w:eastAsia="fr-BE"/>
        </w:rPr>
        <w:t xml:space="preserve">enlevé </w:t>
      </w:r>
      <w:r w:rsidRPr="00B51DE8">
        <w:rPr>
          <w:rFonts w:ascii="Arial" w:eastAsia="Times New Roman" w:hAnsi="Arial" w:cs="Arial"/>
          <w:i/>
          <w:iCs/>
          <w:sz w:val="18"/>
          <w:szCs w:val="18"/>
          <w:lang w:val="fr-BE" w:eastAsia="fr-BE"/>
        </w:rPr>
        <w:t xml:space="preserve">pour qu'il ne vît point la mort, et qu'il ne parut plus parce que Dieu l'avait </w:t>
      </w:r>
      <w:r w:rsidRPr="00B51DE8">
        <w:rPr>
          <w:rFonts w:ascii="Arial" w:eastAsia="Times New Roman" w:hAnsi="Arial" w:cs="Arial"/>
          <w:b/>
          <w:bCs/>
          <w:i/>
          <w:iCs/>
          <w:sz w:val="18"/>
          <w:szCs w:val="18"/>
          <w:lang w:val="fr-BE" w:eastAsia="fr-BE"/>
        </w:rPr>
        <w:t xml:space="preserve">enlevé </w:t>
      </w:r>
      <w:r w:rsidRPr="00B51DE8">
        <w:rPr>
          <w:rFonts w:ascii="Arial" w:eastAsia="Times New Roman" w:hAnsi="Arial" w:cs="Arial"/>
          <w:i/>
          <w:iCs/>
          <w:sz w:val="18"/>
          <w:szCs w:val="18"/>
          <w:lang w:val="fr-BE" w:eastAsia="fr-BE"/>
        </w:rPr>
        <w:t xml:space="preserve">; car, avant son </w:t>
      </w:r>
      <w:r w:rsidRPr="00B51DE8">
        <w:rPr>
          <w:rFonts w:ascii="Arial" w:eastAsia="Times New Roman" w:hAnsi="Arial" w:cs="Arial"/>
          <w:b/>
          <w:bCs/>
          <w:i/>
          <w:iCs/>
          <w:sz w:val="18"/>
          <w:szCs w:val="18"/>
          <w:lang w:val="fr-BE" w:eastAsia="fr-BE"/>
        </w:rPr>
        <w:t xml:space="preserve">enlèvement, </w:t>
      </w:r>
      <w:r w:rsidRPr="00B51DE8">
        <w:rPr>
          <w:rFonts w:ascii="Arial" w:eastAsia="Times New Roman" w:hAnsi="Arial" w:cs="Arial"/>
          <w:i/>
          <w:iCs/>
          <w:sz w:val="18"/>
          <w:szCs w:val="18"/>
          <w:lang w:val="fr-BE" w:eastAsia="fr-BE"/>
        </w:rPr>
        <w:t xml:space="preserve">il avait reçu le témoignage qu'il était agréable à Dieu » (Hébreux 11:5). Cela fut la foi en tant que révélation qui déboucha dans la réalité. Pour Enoch, tout ne fut que réalité : sa foi, le témoignage qu'il était agréable à Dieu ainsi que son enlèvement. Avant que nous puissions prendre part à l'enlèvement, nous devons aussi être trouvés dans la foi et dans la révélation de la Volonté de Dieu, afin que le bon plaisir de Dieu repose sur nous.                    Le témoignage rendu dans les Evangiles nous dit que le Fils de Dieu pria : « Non pas ma volonté, mais que Ta volonté soit faite ! » Lors de Son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l'Esprit de Dieu descendit sur Lui et la voix de Dieu fit enten- </w:t>
      </w:r>
      <w:r w:rsidRPr="00B51DE8">
        <w:rPr>
          <w:rFonts w:ascii="Arial" w:eastAsia="Times New Roman" w:hAnsi="Arial" w:cs="Arial"/>
          <w:b/>
          <w:bCs/>
          <w:i/>
          <w:iCs/>
          <w:sz w:val="18"/>
          <w:szCs w:val="18"/>
          <w:lang w:val="fr-BE" w:eastAsia="fr-BE"/>
        </w:rPr>
        <w:t xml:space="preserve">6 </w:t>
      </w:r>
      <w:r w:rsidRPr="00B51DE8">
        <w:rPr>
          <w:rFonts w:ascii="Arial" w:eastAsia="Times New Roman" w:hAnsi="Arial" w:cs="Arial"/>
          <w:i/>
          <w:iCs/>
          <w:sz w:val="18"/>
          <w:szCs w:val="18"/>
          <w:lang w:val="fr-BE" w:eastAsia="fr-BE"/>
        </w:rPr>
        <w:t xml:space="preserve">dre des deux ces paroles : « Celui-ci est mon Fils bien-aimé, </w:t>
      </w:r>
      <w:r w:rsidRPr="00B51DE8">
        <w:rPr>
          <w:rFonts w:ascii="Arial" w:eastAsia="Times New Roman" w:hAnsi="Arial" w:cs="Arial"/>
          <w:i/>
          <w:iCs/>
          <w:sz w:val="18"/>
          <w:szCs w:val="18"/>
          <w:lang w:val="fr-BE" w:eastAsia="fr-BE"/>
        </w:rPr>
        <w:lastRenderedPageBreak/>
        <w:t xml:space="preserve">en qui j'ai trouvé mon plaisir » (Matthieu 3:16-17 ; Darby). Déjà au commencement, Dieu avait porté un regard favorable sur Abel suite à l'offrande qu'il Lui avait faite (Genèse 4:4). Le seul but des différents sacrifices offerts tout au long de l'Ancien Testament était d'obtenir la faveur de Dieu sur Son peuple (Lévit.l:3 ; Lévit.19:5 ; Lévit. 22 :2a). Toutefois, malgré toutes les bénédictions que Dieu accorda au peuple d'Israël pendant les quarante années de leur marche dans le désert, malgré toutes les offrandes qu'ils apportèrent, en conclusion, le triste verdict fut : «Mais la plupart d'entre eux ne furent point agréables à Dieu ... » (1 Cor. 10:5).                    Par le prophète Samuel, Dieu nous fait connaître ce qui est important à Ses yeux : « L'Eternel trouve-t-il du plaisir dans les holocaustes et les sacrifices, comme dans l'obéissance à la voix de l'Éternel ? Voici, l'obéissance vaut mieux que les sacrifices, et l'observation de sa parole vaut mieux que la graisse des béliers. » (1 Samuel 15:22).                    Sur la montagne de la Transfiguration, la voix de Dieu retentit à nouveau de la nuée lumineuse : « Celui-ci est mon fils bien-aimé, en qui j'ai trouvé mon plaisir ; écoutez-le ! » (Matthieu 17:5 ; Darby). Tous les fils et les filles de Dieu qui L'écoutent se feront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iser dans l'eau et expérimenteront le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du Saint-Esprit ; ils marcheront dans la Volonté de Dieu et seront agréables à Dieu, car ils sont prédestinés selon le bon plaisir de Sa Volonté (Ephésiens 1:5). Enoch marcha avec Dieu, il fut agréable à Dieu, il fut enlevé et ne fut plus trouvé sur la terre. Il en sera de même pour tous ceux qui auront part à la première résurrection et à l'enlèvement. Les morts en Christ ressusciteront premièrement, et ceux qui vivent en Christ seront transformés, et tous ensemble nous serons enlevés sur les nuées à la rencontre du Seigneur dans les airs (1 Thess.                    4:13-18). C'est ainsi que cela est écrit ; c'est ainsi que nous le croyons et c'est ainsi que cela arrivera ! Avant d'être enlevé, Elie dit à Elisée : « Demande ce que tu veux que je fasse pour toi, avant queje sois </w:t>
      </w:r>
      <w:r w:rsidRPr="00B51DE8">
        <w:rPr>
          <w:rFonts w:ascii="Arial" w:eastAsia="Times New Roman" w:hAnsi="Arial" w:cs="Arial"/>
          <w:b/>
          <w:bCs/>
          <w:i/>
          <w:iCs/>
          <w:sz w:val="18"/>
          <w:szCs w:val="18"/>
          <w:lang w:val="fr-BE" w:eastAsia="fr-BE"/>
        </w:rPr>
        <w:t xml:space="preserve">enlevé </w:t>
      </w:r>
      <w:r w:rsidRPr="00B51DE8">
        <w:rPr>
          <w:rFonts w:ascii="Arial" w:eastAsia="Times New Roman" w:hAnsi="Arial" w:cs="Arial"/>
          <w:i/>
          <w:iCs/>
          <w:sz w:val="18"/>
          <w:szCs w:val="18"/>
          <w:lang w:val="fr-BE" w:eastAsia="fr-BE"/>
        </w:rPr>
        <w:t xml:space="preserve">d'avec toi. Elisée répondit : Qu'il </w:t>
      </w:r>
      <w:r w:rsidRPr="00B51DE8">
        <w:rPr>
          <w:rFonts w:ascii="Arial" w:eastAsia="Times New Roman" w:hAnsi="Arial" w:cs="Arial"/>
          <w:b/>
          <w:bCs/>
          <w:i/>
          <w:iCs/>
          <w:sz w:val="18"/>
          <w:szCs w:val="18"/>
          <w:lang w:val="fr-BE" w:eastAsia="fr-BE"/>
        </w:rPr>
        <w:t xml:space="preserve">s </w:t>
      </w:r>
      <w:r w:rsidRPr="00B51DE8">
        <w:rPr>
          <w:rFonts w:ascii="Arial" w:eastAsia="Times New Roman" w:hAnsi="Arial" w:cs="Arial"/>
          <w:i/>
          <w:iCs/>
          <w:sz w:val="18"/>
          <w:szCs w:val="18"/>
          <w:lang w:val="fr-BE" w:eastAsia="fr-BE"/>
        </w:rPr>
        <w:t xml:space="preserve">y ait sur moi, je te prie, une double portion de ton esprit I Elie dit : Si tu me vois pendant que je serai </w:t>
      </w:r>
      <w:r w:rsidRPr="00B51DE8">
        <w:rPr>
          <w:rFonts w:ascii="Arial" w:eastAsia="Times New Roman" w:hAnsi="Arial" w:cs="Arial"/>
          <w:b/>
          <w:bCs/>
          <w:i/>
          <w:iCs/>
          <w:sz w:val="18"/>
          <w:szCs w:val="18"/>
          <w:lang w:val="fr-BE" w:eastAsia="fr-BE"/>
        </w:rPr>
        <w:t xml:space="preserve">enlevé </w:t>
      </w:r>
      <w:r w:rsidRPr="00B51DE8">
        <w:rPr>
          <w:rFonts w:ascii="Arial" w:eastAsia="Times New Roman" w:hAnsi="Arial" w:cs="Arial"/>
          <w:i/>
          <w:iCs/>
          <w:sz w:val="18"/>
          <w:szCs w:val="18"/>
          <w:lang w:val="fr-BE" w:eastAsia="fr-BE"/>
        </w:rPr>
        <w:t xml:space="preserve">d'avec toi, cela t'arriverà ainsi... » (2 Rois 2 :9-10). Que ce soit Enoch ou Elie - celui qui a été enlevé n'a plus été trouvé sur la terre.                    Nous lisons dans Luc 24 :50-53 : «Il les conduisit jusque vers Béthanie, et, ayant levé les mains, il les bénit. Pendant qu'il les bénissait, il se sépara d'eux, et fut </w:t>
      </w:r>
      <w:r w:rsidRPr="00B51DE8">
        <w:rPr>
          <w:rFonts w:ascii="Arial" w:eastAsia="Times New Roman" w:hAnsi="Arial" w:cs="Arial"/>
          <w:b/>
          <w:bCs/>
          <w:i/>
          <w:iCs/>
          <w:sz w:val="18"/>
          <w:szCs w:val="18"/>
          <w:lang w:val="fr-BE" w:eastAsia="fr-BE"/>
        </w:rPr>
        <w:t xml:space="preserve">enlevé </w:t>
      </w:r>
      <w:r w:rsidRPr="00B51DE8">
        <w:rPr>
          <w:rFonts w:ascii="Arial" w:eastAsia="Times New Roman" w:hAnsi="Arial" w:cs="Arial"/>
          <w:i/>
          <w:iCs/>
          <w:sz w:val="18"/>
          <w:szCs w:val="18"/>
          <w:lang w:val="fr-BE" w:eastAsia="fr-BE"/>
        </w:rPr>
        <w:t xml:space="preserve">au ciel ». Jésus-Christ, notre Seigneur et </w:t>
      </w:r>
      <w:r w:rsidRPr="00B51DE8">
        <w:rPr>
          <w:rFonts w:ascii="Arial" w:eastAsia="Times New Roman" w:hAnsi="Arial" w:cs="Arial"/>
          <w:b/>
          <w:bCs/>
          <w:i/>
          <w:iCs/>
          <w:sz w:val="18"/>
          <w:szCs w:val="18"/>
          <w:lang w:val="fr-BE" w:eastAsia="fr-BE"/>
        </w:rPr>
        <w:t xml:space="preserve">7 </w:t>
      </w:r>
      <w:r w:rsidRPr="00B51DE8">
        <w:rPr>
          <w:rFonts w:ascii="Arial" w:eastAsia="Times New Roman" w:hAnsi="Arial" w:cs="Arial"/>
          <w:i/>
          <w:iCs/>
          <w:sz w:val="18"/>
          <w:szCs w:val="18"/>
          <w:lang w:val="fr-BE" w:eastAsia="fr-BE"/>
        </w:rPr>
        <w:t xml:space="preserve">Sauveur, fut enlevé au ciel corporellement sous les yeux de Ses disciples pendant qu'il les bénissait. Un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corruptible avait été mis dans le sépulcre mais un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incorruptible a été ressuscité. Après la résurrection, notre Seigneur dit : « Voyez mes mains et mes pieds, c'est bien moi ; touchez-moi et voyez : un esprit n'a ni chair ni os, comme vous voyez que j'ai » (Luc 24 :39).                    Il se montra aux Siens corporellement, mangea et but avec Ses disciples, comme II l'avait fait avant la crucifixion (Jean 21 ; Actes 10:40-43).                    C'est un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de résurrection comme le Sien que nous aurons, ainsi que tous les justes arrivés à la perfection du temps de l'Ancien et du Nouveau Testament, lorsque nous prendrons part tous ensemble au repas des noces de l'Agneau. L'enlèvement corporel d'Enoch fut une réalité.                    L'enlèvement corporel d'Elie fut une réalité. L'ascension corporelle de notre Seigneur et Sauveur ressuscité fut une réalité. De même Son Retour corporel, la résurrection corporelle des morts en Christ, leur transformation et leur enlèvement corporel seront des réalités absolues.                    Celui qui spiritualise le Retour de Christ doit accepter ce verdict, car c'est AINSI DIT LE SEIGNEUR : « Car plusieurs séducteurs sont sortis dans le monde, ceux qui ne confessent pas Jésus-Christ venant en chair ; celui-là est le séducteur et l'antéchrist » (2 Jean 7 ; Darby).                    L'apôtre Paul nous a informé à l'avance : « Voici, je vous dis un mystère : nous ne mourrons pas tous, mais tous nous serons changés, en un instant, en un clin d'oeil, à la dernière trompette. La trompette sonnera, et les morts ressusciteront incorruptibles, et nous, nous serons changés ».                    (1 Corinthiens 15:39-58).                    Quiconque enseigne que Jésus-Christ aurait déjà quitté le Trône de la grâce et serait en train de descendre depuis l'ouverture des Sceaux en 1963, est grandement dans l'erreur. Interpréter faussement et sortir certaines déclarations de frère Branham de leur contexte, mène à ce que le vrai enseignement des Saintes Ecritures soit méprisé et foulé au sol.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La Bible ne rend aucun témoignage d'une « révélation des sept tonnerres » et on n'y trouve nulle part une « parousie/venue » qui ne soit pas physique. Celui qui ne croit pas, qui ne confesse pas et qui n'enseigne pas que Jésus apparaîtra dans un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de chair lors de Son avènement, est selon le verdict des Saintes Ecritures un séducteur et un antéchrist. Si le Trône de la grâce était déjà changé en Trône de jugement depuis 1963, alors il serait déjà trop tard pour la plupart des croyants, car il n'y aurait plus ni de pardon ni réconciliation. Qu'en serait-il alors de ceux qui sont nés ou qui se sont convertis après 1963 ? Christ est encore notre Avocat </w:t>
      </w:r>
      <w:r w:rsidRPr="00B51DE8">
        <w:rPr>
          <w:rFonts w:ascii="Arial" w:eastAsia="Times New Roman" w:hAnsi="Arial" w:cs="Arial"/>
          <w:b/>
          <w:bCs/>
          <w:i/>
          <w:iCs/>
          <w:sz w:val="18"/>
          <w:szCs w:val="18"/>
          <w:lang w:val="fr-BE" w:eastAsia="fr-BE"/>
        </w:rPr>
        <w:t xml:space="preserve">8 </w:t>
      </w:r>
      <w:r w:rsidRPr="00B51DE8">
        <w:rPr>
          <w:rFonts w:ascii="Arial" w:eastAsia="Times New Roman" w:hAnsi="Arial" w:cs="Arial"/>
          <w:i/>
          <w:iCs/>
          <w:sz w:val="18"/>
          <w:szCs w:val="18"/>
          <w:lang w:val="fr-BE" w:eastAsia="fr-BE"/>
        </w:rPr>
        <w:t xml:space="preserve">auprès du Père (1 Jean 2:1-2) et le sang de l'Agneau, avec lequel Christ en tant que Souverain Sacrificateur est entré dans le sanctuaire céleste, est encore sur le Trône de la Grâce (Hébreux 9:11-14). Il est encore le Médiateur de la Nouvelle Alliance (Hébreux 9:15-22). Maintenant c'est le temps où l'Epoux céleste révèle les plus profonds mystères à son Epouse terrestre. Amen.                    Citation de frère Branham : « ... aussi longtemps que le sang est sur le Trône de la Grâce, cela montre que quelqu'un est mort pour détourner le jugement. Mais après que l'Eglise sera enlevée, le Trône de la Grâce deviendra le Trône du Jugement. » (8 janvier 1961, Jeffersonville - Trône de grâce et de jugement). Amen ! Citation de frère Branham : « Alors l'intercession est passée. Il a quitté le trône ; il n'y a plus de sang sur le Trône de la Grâce.                    Qu'est-il alors devenu ? Trône du Jugement. » (21 mars 1963, Jeffersonville - Quatrième sceau).                    Encore une fois cela doit être dit très clairement : Celui qui n'enseigne pas selon ce qui est écrit dans la Bible et ne fonde pas ce qu'il dit au moins sur deux versets ou plus, transmet un faux enseignement. Il en est de même pour ce qui concerne les déclarations de frère Branham, lorsque celles-ci sont sorties de leur contexte et parfois même présentées en totale opposition au témoignage de la Bible. Déjà en son temps, l'apôtre </w:t>
      </w:r>
      <w:r w:rsidRPr="00B51DE8">
        <w:rPr>
          <w:rFonts w:ascii="Arial" w:eastAsia="Times New Roman" w:hAnsi="Arial" w:cs="Arial"/>
          <w:b/>
          <w:bCs/>
          <w:i/>
          <w:iCs/>
          <w:sz w:val="18"/>
          <w:szCs w:val="18"/>
          <w:lang w:val="fr-BE" w:eastAsia="fr-BE"/>
        </w:rPr>
        <w:t xml:space="preserve">s </w:t>
      </w:r>
      <w:r w:rsidRPr="00B51DE8">
        <w:rPr>
          <w:rFonts w:ascii="Arial" w:eastAsia="Times New Roman" w:hAnsi="Arial" w:cs="Arial"/>
          <w:i/>
          <w:iCs/>
          <w:sz w:val="18"/>
          <w:szCs w:val="18"/>
          <w:lang w:val="fr-BE" w:eastAsia="fr-BE"/>
        </w:rPr>
        <w:t xml:space="preserve">Pierre avait écrit qu'il y a dans les Saintes Ecritures, ainsi que dans les lettres de l'apôtre Paul, des choses difficiles à comprendre, dont certaines personnes mal affermies tordent le sens pour leur propre ruine (2 Pierre 3:14-18). C'est ainsi que depuis le commencement un autre évangile a été apporté et celui-ci se trouve inévitablement sous la malédiction (Galates 1). L'apôtre Paul nous a aussi averti qu'il y aurait des hommes qui s'élèveraient, annonceraient un autre évangile, prêcheraient un autre Jésus et cela sous l'influence d'un autre esprit (2 Corinthiens 11). La seule règle de mesure pour reconnaître l'exactitude d'une doctrine fut et sera toujours les Saintes Écritures.                    En notre temps, personne n'a autant insisté sur la signification de la Parole de Dieu que frère Branham. Et personne d'autre ne ľa prêchée et enseignée aussi clairement et aussi fidèlement que lui. La déclaration suivante, faite par frère Branham le 6 mars 1957 à Phoenix, Arizona, dans la prédication « Dieu veille sur Sa Parole » fut répétée de façon similaire dans plusieurs de ses prédications, et devrait nous représenter le sérieux de la chose et aussi parler à nos coeurs : </w:t>
      </w:r>
      <w:r w:rsidRPr="00B51DE8">
        <w:rPr>
          <w:rFonts w:ascii="Arial" w:eastAsia="Times New Roman" w:hAnsi="Arial" w:cs="Arial"/>
          <w:b/>
          <w:bCs/>
          <w:i/>
          <w:iCs/>
          <w:sz w:val="18"/>
          <w:szCs w:val="18"/>
          <w:lang w:val="fr-BE" w:eastAsia="fr-BE"/>
        </w:rPr>
        <w:t xml:space="preserve">9 </w:t>
      </w:r>
      <w:r w:rsidRPr="00B51DE8">
        <w:rPr>
          <w:rFonts w:ascii="Arial" w:eastAsia="Times New Roman" w:hAnsi="Arial" w:cs="Arial"/>
          <w:i/>
          <w:iCs/>
          <w:sz w:val="18"/>
          <w:szCs w:val="18"/>
          <w:lang w:val="fr-BE" w:eastAsia="fr-BE"/>
        </w:rPr>
        <w:t xml:space="preserve">« Chaque doctrine et tout le reste dans la Bible, que nous avons dans l'Eglise, doit être fondé sur la Parole de Dieu et doit provenir de la Parole. Non pas seulement un passage, mais de la Genèse à l'Apocalypse cela doit toujours dire la même chose.                    Nous ne pouvons pas nous appuyer seulement sur un passage des Écritures, car la Bible dit : «... un fait ne pourra s'établir que </w:t>
      </w:r>
      <w:r w:rsidRPr="00B51DE8">
        <w:rPr>
          <w:rFonts w:ascii="Arial" w:eastAsia="Times New Roman" w:hAnsi="Arial" w:cs="Arial"/>
          <w:b/>
          <w:bCs/>
          <w:i/>
          <w:iCs/>
          <w:sz w:val="18"/>
          <w:szCs w:val="18"/>
          <w:lang w:val="fr-BE" w:eastAsia="fr-BE"/>
        </w:rPr>
        <w:t xml:space="preserve">sur la déposition de deux ou de trois témoins... » (Deutér. 17:6 ; </w:t>
      </w:r>
      <w:r w:rsidRPr="00B51DE8">
        <w:rPr>
          <w:rFonts w:ascii="Arial" w:eastAsia="Times New Roman" w:hAnsi="Arial" w:cs="Arial"/>
          <w:i/>
          <w:iCs/>
          <w:sz w:val="18"/>
          <w:szCs w:val="18"/>
          <w:lang w:val="fr-BE" w:eastAsia="fr-BE"/>
        </w:rPr>
        <w:t xml:space="preserve">Deutér. 19:15 ; Matth. 18:16 ; 2 Cor. 13:1 ; 1 Tim. 5:19 ; Hébreux 10:28).                    On peut se référer cent fois à un passage et le redire en insistant : « Jésus a dit ! », comme pour l'ordre du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dans Matthieu 28 :19 : «Allez, faites de toutes les nations des disciples... », mais si on ne cherche pas à savoir comment l'ordre de mission fut réellement exécuté par les apôtres et ne consulte pas au moins deux témoins ou plus (Actes 2:38 ; Actes 8:16 ; Actes 10:48 ; Actes 19:5 etc.), alors inévitablement on reste dans l'interprétation qui est devenue une tradition « chrétienne », mais qui en fin de compte n'est qu'une tradition trinitaire anti-biblique.                    Depuis le jardin d'Eden, Satan n'a pas seulement séduit Eve mais également toute l'humanité par ses interprétations de la Parole de Dieu.                    Même lorsqu'il tenta notre Seigneur, il utilisa à chaque fois un seul passage biblique (Matthieu 4 ; Luc 4) lui attribuant une autre signification.                    Cependant Jésus l'affronta de la seule manière juste, en lui répondant : « il est aussi écrit ! » La même procédure de vérification s'applique à Apocalypse 10. Dans ce passage, le Seigneur ne vient pas en tant qu'Epoux (Matthieu 25:1- 10), Il ne vient pas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(Matthieu 25 :31-46), et non plus accompagné de tous les saints (1 Thess. 3:13). Ici, Il vient seul en tant que l'Ange de l'Alliance, Il pose Son pied droit sur la mer, et Son pied gauche sur la terre et II crie d'une voix forte, comme rugit un lion.                    Et c'est seulement après cela que les sept tonnerres font entendre leurs voix. Afin que nul ne puisse apporter une fausse interprétation, il fut interdit à Jean d'écrire ce qu'ont dit les sept tonnerres. « O profondeur de la richesse, de la sagesse et de la science de Dieu! » (Romains 11:33).                    Nous trouvons le contexte juste dans les passages suivants, où le Seigneur «rugit... ».                    Dans Osée </w:t>
      </w:r>
      <w:r w:rsidRPr="00B51DE8">
        <w:rPr>
          <w:rFonts w:ascii="Arial" w:eastAsia="Times New Roman" w:hAnsi="Arial" w:cs="Arial"/>
          <w:b/>
          <w:bCs/>
          <w:i/>
          <w:iCs/>
          <w:sz w:val="18"/>
          <w:szCs w:val="18"/>
          <w:lang w:val="fr-BE" w:eastAsia="fr-BE"/>
        </w:rPr>
        <w:t xml:space="preserve">11:10 </w:t>
      </w:r>
      <w:r w:rsidRPr="00B51DE8">
        <w:rPr>
          <w:rFonts w:ascii="Arial" w:eastAsia="Times New Roman" w:hAnsi="Arial" w:cs="Arial"/>
          <w:i/>
          <w:iCs/>
          <w:sz w:val="18"/>
          <w:szCs w:val="18"/>
          <w:lang w:val="fr-BE" w:eastAsia="fr-BE"/>
        </w:rPr>
        <w:t xml:space="preserve">il est écrit : «Us suivront l'Eternel, </w:t>
      </w:r>
      <w:r w:rsidRPr="00B51DE8">
        <w:rPr>
          <w:rFonts w:ascii="Arial" w:eastAsia="Times New Roman" w:hAnsi="Arial" w:cs="Arial"/>
          <w:b/>
          <w:bCs/>
          <w:i/>
          <w:iCs/>
          <w:sz w:val="18"/>
          <w:szCs w:val="18"/>
          <w:lang w:val="fr-BE" w:eastAsia="fr-BE"/>
        </w:rPr>
        <w:t xml:space="preserve">qui rugira comme un lion. Car il rugira, </w:t>
      </w:r>
      <w:r w:rsidRPr="00B51DE8">
        <w:rPr>
          <w:rFonts w:ascii="Arial" w:eastAsia="Times New Roman" w:hAnsi="Arial" w:cs="Arial"/>
          <w:i/>
          <w:iCs/>
          <w:sz w:val="18"/>
          <w:szCs w:val="18"/>
          <w:lang w:val="fr-BE" w:eastAsia="fr-BE"/>
        </w:rPr>
        <w:t xml:space="preserve">et les enfants accourront de la mer ».                    Dans Joël 3 nous trouvons aussi le mot clé « rugit » : « Le soleil et la </w:t>
      </w:r>
      <w:r w:rsidRPr="00B51DE8">
        <w:rPr>
          <w:rFonts w:ascii="Arial" w:eastAsia="Times New Roman" w:hAnsi="Arial" w:cs="Arial"/>
          <w:b/>
          <w:bCs/>
          <w:i/>
          <w:iCs/>
          <w:sz w:val="18"/>
          <w:szCs w:val="18"/>
          <w:lang w:val="fr-BE" w:eastAsia="fr-BE"/>
        </w:rPr>
        <w:t xml:space="preserve">10 </w:t>
      </w:r>
      <w:r w:rsidRPr="00B51DE8">
        <w:rPr>
          <w:rFonts w:ascii="Arial" w:eastAsia="Times New Roman" w:hAnsi="Arial" w:cs="Arial"/>
          <w:i/>
          <w:iCs/>
          <w:sz w:val="18"/>
          <w:szCs w:val="18"/>
          <w:lang w:val="fr-BE" w:eastAsia="fr-BE"/>
        </w:rPr>
        <w:t xml:space="preserve">lune s'obscurcissent, et les étoiles retirent leur éclat. De Sion l'Eternel rugit, de Jérusalem - non pas d'Arizona - il fait entendre sa voix : Les deux et la terre sont ébranlés. Mais l'Eternel est un refuge pour son peuple, un abri pour les enfants d'Israël. » Amen ! « Il </w:t>
      </w:r>
      <w:r w:rsidRPr="00B51DE8">
        <w:rPr>
          <w:rFonts w:ascii="Arial" w:eastAsia="Times New Roman" w:hAnsi="Arial" w:cs="Arial"/>
          <w:b/>
          <w:bCs/>
          <w:i/>
          <w:iCs/>
          <w:sz w:val="18"/>
          <w:szCs w:val="18"/>
          <w:lang w:val="fr-BE" w:eastAsia="fr-BE"/>
        </w:rPr>
        <w:t xml:space="preserve">dit </w:t>
      </w:r>
      <w:r w:rsidRPr="00B51DE8">
        <w:rPr>
          <w:rFonts w:ascii="Arial" w:eastAsia="Times New Roman" w:hAnsi="Arial" w:cs="Arial"/>
          <w:i/>
          <w:iCs/>
          <w:sz w:val="18"/>
          <w:szCs w:val="18"/>
          <w:lang w:val="fr-BE" w:eastAsia="fr-BE"/>
        </w:rPr>
        <w:t xml:space="preserve">: - ce sont Ses paroles, pas une interprétation ! - </w:t>
      </w:r>
      <w:r w:rsidRPr="00B51DE8">
        <w:rPr>
          <w:rFonts w:ascii="Arial" w:eastAsia="Times New Roman" w:hAnsi="Arial" w:cs="Arial"/>
          <w:b/>
          <w:bCs/>
          <w:i/>
          <w:iCs/>
          <w:sz w:val="18"/>
          <w:szCs w:val="18"/>
          <w:lang w:val="fr-BE" w:eastAsia="fr-BE"/>
        </w:rPr>
        <w:t xml:space="preserve">De Sion l'Éternel rugit, </w:t>
      </w:r>
      <w:r w:rsidRPr="00B51DE8">
        <w:rPr>
          <w:rFonts w:ascii="Arial" w:eastAsia="Times New Roman" w:hAnsi="Arial" w:cs="Arial"/>
          <w:i/>
          <w:iCs/>
          <w:sz w:val="18"/>
          <w:szCs w:val="18"/>
          <w:lang w:val="fr-BE" w:eastAsia="fr-BE"/>
        </w:rPr>
        <w:t xml:space="preserve">- non pas de New York ou de quelque part ailleurs - de </w:t>
      </w:r>
      <w:r w:rsidRPr="00B51DE8">
        <w:rPr>
          <w:rFonts w:ascii="Arial" w:eastAsia="Times New Roman" w:hAnsi="Arial" w:cs="Arial"/>
          <w:b/>
          <w:bCs/>
          <w:i/>
          <w:iCs/>
          <w:sz w:val="18"/>
          <w:szCs w:val="18"/>
          <w:lang w:val="fr-BE" w:eastAsia="fr-BE"/>
        </w:rPr>
        <w:t xml:space="preserve">Jérusalem </w:t>
      </w:r>
      <w:r w:rsidRPr="00B51DE8">
        <w:rPr>
          <w:rFonts w:ascii="Arial" w:eastAsia="Times New Roman" w:hAnsi="Arial" w:cs="Arial"/>
          <w:i/>
          <w:iCs/>
          <w:sz w:val="18"/>
          <w:szCs w:val="18"/>
          <w:lang w:val="fr-BE" w:eastAsia="fr-BE"/>
        </w:rPr>
        <w:t xml:space="preserve">il fait entendre sa voix » (Amos 1:2).                    Ces versets bibliques font partie du même sujet, et de manière irréfutable ils montrent très exactement la ville de Jérusalem, la montagne de Sion et le peuple d'Israël, ainsi que le moment et le contexte dans lequel Apocalypse 10 s'accomplira effectivement. Qui est l'homme sur la terre qui oserait réfuter les multiples témoignages des Écritures ? Le 28 février 1963, le Seigneur apparut à frère Branham sur le Mont Sunset en Arizona, dans la nuée surnaturelle qui était à 35 Km au-dessus de la terre. En même temps retentirent sept puissants coups de tonnerre et toute la contrée fut ébranlée. Alors frère Branham leva les yeux au ciel et vit la nuée. Tel fut son témoignage. Il tapa même sept fois avec le poing sur la chaire lorsqu'il décrivit à l'assemblée cette grande expérience.                    Là-bas, il fut dit à frère Branham que le temps était arrivé pour l'ouverture des sept sceaux.                    Dans Apocalypse 10 il est aussi question du serment : «... et </w:t>
      </w:r>
      <w:r w:rsidRPr="00B51DE8">
        <w:rPr>
          <w:rFonts w:ascii="Arial" w:eastAsia="Times New Roman" w:hAnsi="Arial" w:cs="Arial"/>
          <w:b/>
          <w:bCs/>
          <w:i/>
          <w:iCs/>
          <w:sz w:val="18"/>
          <w:szCs w:val="18"/>
          <w:lang w:val="fr-BE" w:eastAsia="fr-BE"/>
        </w:rPr>
        <w:t xml:space="preserve">jura </w:t>
      </w:r>
      <w:r w:rsidRPr="00B51DE8">
        <w:rPr>
          <w:rFonts w:ascii="Arial" w:eastAsia="Times New Roman" w:hAnsi="Arial" w:cs="Arial"/>
          <w:i/>
          <w:iCs/>
          <w:sz w:val="18"/>
          <w:szCs w:val="18"/>
          <w:lang w:val="fr-BE" w:eastAsia="fr-BE"/>
        </w:rPr>
        <w:t xml:space="preserve">par Celui qui vit aux siècles des siècles... ». Sans l'ombre d'un doute, Daniel 12 :6-8 nous montre à cent pour cent le contexte juste d'Apocalypse 10.                    On y lit les mêmes paroles : «... et il </w:t>
      </w:r>
      <w:r w:rsidRPr="00B51DE8">
        <w:rPr>
          <w:rFonts w:ascii="Arial" w:eastAsia="Times New Roman" w:hAnsi="Arial" w:cs="Arial"/>
          <w:b/>
          <w:bCs/>
          <w:i/>
          <w:iCs/>
          <w:sz w:val="18"/>
          <w:szCs w:val="18"/>
          <w:lang w:val="fr-BE" w:eastAsia="fr-BE"/>
        </w:rPr>
        <w:t xml:space="preserve">jura </w:t>
      </w:r>
      <w:r w:rsidRPr="00B51DE8">
        <w:rPr>
          <w:rFonts w:ascii="Arial" w:eastAsia="Times New Roman" w:hAnsi="Arial" w:cs="Arial"/>
          <w:i/>
          <w:iCs/>
          <w:sz w:val="18"/>
          <w:szCs w:val="18"/>
          <w:lang w:val="fr-BE" w:eastAsia="fr-BE"/>
        </w:rPr>
        <w:t xml:space="preserve">par celui qui vit éternellement — puis le temps imparti est décrit - que ce sera dans un temps, des temps, et la moitié d'un temps... ». À partir du moment du serment, qui aura lieu au milieu de la soixante-dixième semaine d'années, il reste seulement trois ans et demi jusqu'au commencement du règne de Christ, règne qui est annoncé lors de la septième trompette dans Apocalypse 11:15: « Le royaume du monde est remis à notre Seigneur et à son Christ ; et II régnera aux siècles des siècles ».                    Durant les premiers trois ans et demi de la dernière semaine de Daniel, qui commencent juste après l'enlèvement, les deux prophètes accomplissent leur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à Jérusalem (Apoc. 11). L'Antéchrist règne pendant les derniers trois ans et demi, en exerçant d'abominables persécutions (Apocalypse 13:5-7). Il nous est dit par le prophète Daniel : «... et les saints seront livrés entre ses mains pendant </w:t>
      </w:r>
      <w:r w:rsidRPr="00B51DE8">
        <w:rPr>
          <w:rFonts w:ascii="Arial" w:eastAsia="Times New Roman" w:hAnsi="Arial" w:cs="Arial"/>
          <w:b/>
          <w:bCs/>
          <w:i/>
          <w:iCs/>
          <w:sz w:val="18"/>
          <w:szCs w:val="18"/>
          <w:lang w:val="fr-BE" w:eastAsia="fr-BE"/>
        </w:rPr>
        <w:t xml:space="preserve">un temps, des temps et la moitié d'un temps. </w:t>
      </w:r>
      <w:r w:rsidRPr="00B51DE8">
        <w:rPr>
          <w:rFonts w:ascii="Arial" w:eastAsia="Times New Roman" w:hAnsi="Arial" w:cs="Arial"/>
          <w:i/>
          <w:iCs/>
          <w:sz w:val="18"/>
          <w:szCs w:val="18"/>
          <w:lang w:val="fr-BE" w:eastAsia="fr-BE"/>
        </w:rPr>
        <w:t xml:space="preserve">...Le règne, la domination, et la grandeur de tous </w:t>
      </w:r>
      <w:r w:rsidRPr="00B51DE8">
        <w:rPr>
          <w:rFonts w:ascii="Arial" w:eastAsia="Times New Roman" w:hAnsi="Arial" w:cs="Arial"/>
          <w:b/>
          <w:bCs/>
          <w:i/>
          <w:iCs/>
          <w:sz w:val="18"/>
          <w:szCs w:val="18"/>
          <w:lang w:val="fr-BE" w:eastAsia="fr-BE"/>
        </w:rPr>
        <w:t xml:space="preserve">11 </w:t>
      </w:r>
      <w:r w:rsidRPr="00B51DE8">
        <w:rPr>
          <w:rFonts w:ascii="Arial" w:eastAsia="Times New Roman" w:hAnsi="Arial" w:cs="Arial"/>
          <w:i/>
          <w:iCs/>
          <w:sz w:val="18"/>
          <w:szCs w:val="18"/>
          <w:lang w:val="fr-BE" w:eastAsia="fr-BE"/>
        </w:rPr>
        <w:t xml:space="preserve">les royaumes qui sont sous les deux, seront donnés au peuple des saints du TrèsHaut.                    Son règne est un règne éternel, et tous les dominateurs Le serviront et Lui obéiront » (Daniel 7:2527).                    La parfaite harmonie entre l'Ancien et le Nouveau Testament est extraordinaire.                    Alors, le mystère de Dieu sera accompli (Apocalypse 10:7), comme Il l'a annoncé à Ses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les prophètes. Ce mystère fut révélé à l'Église depuis le commencement (1 Tim. 3:16) mais en ce momentlà, il sera annoncé à Israël. « ...pour connaître le mystère de Dieu, savoir Christ, mystère dans lequel sont cachés tous les trésors de la sagesse et de la science » (Colossiens 2:3). Sous la conduite directe du SaintEsprit nous pouvons exposer chaque doctrine et thème qui sont des sujets de discussion, et à chaque fois se référer à deux témoins ou plus, c'estàdire des passages bibliques.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Dieu accomplit maintenant la promesse faite pour ce temps, car il est écrit: « Car, pour ce qui concerne toutes les promesses de Dieu, c 'est en lui qu 'est le oui; c 'est pourquoi encore l'Amen par lui est prononcé par nous à la gloire de Dieu » (2 Cor. 1:20).                    Au jour de la Pentecôte, l'apôtre Pierre montra que l'effusion du Saint-Esprit était l'accomplissement de ce que Dieu avait promis par le prophète Joël et il ajouta: « Car la promesse est pour vous, pour vos enfants, et pour tous ceux qui sont au loin, en aussi grand nombre que le Seigneur notre Dieu les appellera » (Actes 2:39).                    Le Retour promis de Jésus-Christ (Jean 14:1-3) est imminent, mais avant le Retour de l'Époux, toutes les promesses faites à l'Épouse et qui sont écrites dans la Parole de Dieu doivent trouver leur accomplissement. Ce qui suit demeure vrai éternellement: les enfants de la promesse (Rom. 9:8 ; Gai. 4:28) croient la Parole de la promesse (Rom. 4:18-25) et reçoivent l'Esprit promis (Éph. 1:13). Selon Hébreux 11:9, Abraham ainsi qu'Isaac et Jacob, les cohéritiers de la même promesse, vinrent s'établir dans la Terre promise comme des étrangers. Au temps de Josué, il fut attribué à toutes les tribus une portion de territoire de la Terre promise.                    L'accomplissement d'une promesse est la réalisation de ce que Dieu a promis. Il ne s'agit plus alors d'une théorie mais de la réalité.                    </w:t>
      </w:r>
      <w:r w:rsidRPr="00B51DE8">
        <w:rPr>
          <w:rFonts w:ascii="Arial" w:eastAsia="Times New Roman" w:hAnsi="Arial" w:cs="Arial"/>
          <w:b/>
          <w:bCs/>
          <w:i/>
          <w:iCs/>
          <w:sz w:val="18"/>
          <w:szCs w:val="18"/>
          <w:lang w:val="fr-BE" w:eastAsia="fr-BE"/>
        </w:rPr>
        <w:t xml:space="preserve">Les </w:t>
      </w:r>
      <w:r w:rsidRPr="00B51DE8">
        <w:rPr>
          <w:rFonts w:ascii="Arial" w:eastAsia="Times New Roman" w:hAnsi="Arial" w:cs="Arial"/>
          <w:i/>
          <w:iCs/>
          <w:sz w:val="18"/>
          <w:szCs w:val="18"/>
          <w:lang w:val="fr-BE" w:eastAsia="fr-BE"/>
        </w:rPr>
        <w:t xml:space="preserve">déclarations de frère Branham mal comprises « Nous ne nous prêchons pas nous-mêmes; c 'est Jésus Christ le Seigneur que nous prêchons, et nous nous disons vos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à cause de Jésus » (2 Cor. 4:5).                    Cette déclaration de l'apôtre Paul est très claire. Nous non plus, nous ne nous prêchons pas nous-mêmes ni un prophète. Dans la lumière de la Parole révélée, nous prêchons Jésus-Christ comme Seigneur et Sauveur.                    Tout comme les scribes dans le judaïsme, les pères de l'église païenne eux aussi comprirent mal certains passages bibliques en les plaçant de manière incorrecte et en donnant leurs propres interprétations. Le résultat est qu'aujourd'hui on ne retrouve plus rien dans la soit-disant chrétienté qui correspond à l'enseignement original et à la pratique qu'on trouvait dans l'Église primitive. Cet aspect particulier a déjà été exposé de manière exhaustive dans les publications précédentes.                    La tragédie est que la même chose est arrivée dans ce qui est appelé le message du temps de la fin. Après deux mille ans, Dieu a envoyé dans notre temps un homme pour nous apporter tout le conseil de Dieu. La même mesure dont nous mesurons toutes les églises et églises libres doit être appliquée dans le cercle du message, à chacun de nous personnellement.                    Lorsque dans la même ville il y a plusieurs groupes qui revendiquent tous croire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mais qui sont en désaccord les uns avec les autres, et marchent dans différentes directions, il y a clairement quelque chose qui ne va pas. L'apôtre Paul écrivit chacune de ses épîtres à l'attention d'une seule église locale. Les sept messages dans Apocalypse 2 et 3 furent à l'origine adressés à une seule église locale.                    Même en son temps, l'apôtre Pierre avait déjà relevé le fait qu'il y a dans les Ecritures et dans les épîtres de Paul «...des points difficiles à comprendre, dont les personnes ignorantes et mal affermies tordent le sens, comme celui des autres Écritures, pour leur propre ruine » (2 Pierre 3:16).                    La même chose est faite actuellement avec les prédications de frère Branham.                    Pourtant, il avait clairement spécifié ce qu'on n'a pas le droit de faire avec la Parole et cela s'applique aussi à ses prédications: « </w:t>
      </w:r>
      <w:r w:rsidRPr="00B51DE8">
        <w:rPr>
          <w:rFonts w:ascii="Arial" w:eastAsia="Times New Roman" w:hAnsi="Arial" w:cs="Arial"/>
          <w:b/>
          <w:bCs/>
          <w:i/>
          <w:iCs/>
          <w:sz w:val="18"/>
          <w:szCs w:val="18"/>
          <w:lang w:val="fr-BE" w:eastAsia="fr-BE"/>
        </w:rPr>
        <w:t xml:space="preserve">Vous ne devez pas mal interpréter la Parole, vous ne devez pas la placer au mauvais endroit et vous ne devez pas la disjoindre </w:t>
      </w:r>
      <w:r w:rsidRPr="00B51DE8">
        <w:rPr>
          <w:rFonts w:ascii="Arial" w:eastAsia="Times New Roman" w:hAnsi="Arial" w:cs="Arial"/>
          <w:i/>
          <w:iCs/>
          <w:sz w:val="18"/>
          <w:szCs w:val="18"/>
          <w:lang w:val="fr-BE" w:eastAsia="fr-BE"/>
        </w:rPr>
        <w:t xml:space="preserve">» (Christ est révélé dans Sa propre Parole, 22 août 1965-Indiana/ États-Unis).                    Cela ne suffit pas de se référer uniquement aux citations. Une telle référence ne se justifie que lorsque les Écritures sont consultées en parallèle et qu'on est capable de les placer respectivement dans l'ordre biblique; pas seulement avec un seul verset mais également avec tous ceux qui traitent du même sujet. Qu'en est-il des frères qui ne prêchent plus la Bible mais qui utilisent à la place les citations de frère Branham tirées de ses prédications, et qui ensuite font leurs propres commentaires ? Même si frère Branham n'a pas toujours exprimé ou placé certains sujets en toute clarté, il ne peut y avoir de malentendu si nous trouvons notre orientation dans la Parole. Le sujet du Retour de Christ a particulièrement suscité un grand nombre de théories qui circulent. Lorsque les Écritures parlent de « l'apparition du Seigneur » (Epiphanie) ou de Sa « Venue » (Parousie), nous devons alors impérativement sonder et vérifier le contexte qui est en rapport avec l'événement mentionné.                    La toute première génération des vrais croyants s'attendait déjà au Retour de Christ. Paul a écrit: « Que le Dieu de paix vous sanctifie lui-même tout entiers, et que tout votre être, l'esprit, l'âme et le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soit conservé irrépréhensible, lors de l'avènement (Venue) de notre Seigneur Jésus-Christ » (1 Thés. 5:23).                    Il a aussi déclaré: « Voici, je vous dis un mystère: nous ne mourrons pas tous, mais tous nous serons changés...». Alors suit une autre déclaration très importante qui nous fait savoir que l'événement lié à ce mystère n'est pas un processus long qui s'étend pendant des semaines, des mois ou même des années mais qu'il s'accomplira en un instant, au moment même de l'avènement du Seigneur: « en un instant, en un clin d'oeil, à la dernière trompette. La trompette sonnera, et les morts ressusciteront incorruptibles, et nous, nous serons changés. Car il faut que ce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corruptible revête l'incorruptibilité, et que ce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mortel revête l'immortalité » (1 Cor. 15:35-58). Amen! Dans ce contexte, notre Seigneur a dit: « Pour ce qui est du j our et de l'heure, personne ne le sait... Car, comme l'éclairpart de l'orient et se montre jusqu 'en occident, ainsi sera l'avènement (Venue)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 (Mat. 24:27). Amen! Celui qui affirme que l'Agneau de Dieu a déjà quitté le Trône de la grâce et que Christ serait en train de descendre depuis l'ouverture des Sceaux en mars 1963, est une personne ayant complètement perdu l'orientation spirituelle. L'Agneau a pris le livre de la main de Celui qui était assis sur le Trône afin d'ouvrir les sept Sceaux (Apoc.5:7). Cela n'était nullement pour mettre fin au temps de la grâce ! Par exemple dans la prédication « L'enlèvement », frère Branham se réfère à Matthieu 25, à 1 Thessaloniciens 4 et aussi à Jean 11, mais il faut soigneusement vérifier dans la Bible et savoir où placer le message, le précurseur qui retentit comme le cri d'appel au réveil pour ceux qui sont encore vivants dans notre temps, en l'occurrence dans Matthieu 25. Nous devons en plus distinguer et placer correctement le cri de commandement qui est en relation avec Sa Venue, tel que c'est écrit dans 1 Thessaloniciens 4 :16 (version Darby) et 1 Corinthiens 15:35-58. À première vue, il semblerait que frère Branham fit le lien entre le message et le cri de commandement, ensuite il fut conduit par l'Esprit de Dieu à Matthieu 25 et il dit: « Il a prédit que ces choses arriveraient et II doit les envoyer. La première chose qui vient, lorsqu'il commence à descendre du Ciel, c'est un cri! Qu'est-ce que c'est? C'est un message destiné à rassembler les gens. Un message sort en premier. Maintenant: "C'est le temps de nettoyer votre lampe ". Levez-vous et préparez votre lampe » (Mat. 25). Après cela, frère Branham se référa de nouveau à 1 Thessaloniciens 4, au cri de commandement en rapport avec ceux qui sont morts avec Christ et qui vont ressusciter premièrement, et il fit ensuite un parallèle avec la voix forte que le Seigneur utilisa lorsqu'il appela Lazare de la tombe (Jean 11: 38-44).                    L'Écriture dans Matthieu 25 ne s'applique qu'à ceux qui sont maintenant en vie, pas à ceux qui sont morts, pas à la résurrection, mais aux vierges sages et folles qui sortent pour aller à la rencontre de l'Époux. C'est ainsi que nous lisons au sujet du cri de minuit: « Voici l'époux, allez à sa rencontre! » (Mat. 25:6). C'est cela le message de l'heure — le dernier appel au travers duquel l'Épouse est préparée pour la venue de l'Époux.                    Dans 1 Thessaloniciens 4:13, il est d'abord question de ceux qui sont morts en Christ et qui ressusciteront premièrement. Ensuite, l'apôtre Paul s'adresse avec vigueur à nous qui sommes en vie, par cette Parole du Seigneur: « nous les vivants, restés pour l'avènement (Venue) du Seigneur, nous ne devancerons pas ceux qui sont morts » (verset 15). Pourquoi ? Parce que cela arrivera le même jour, au même moment. En ce jour-là, le Seigneur apparaîtra Lui-même, ce ne sera pas un message.                    Il descendra avec un cri et les morts en Christ ressusciteront premièrement.                    « En vérité, en vérité, je vous le dis, l'heure vient, et elle est déjà venue, où les morts entendront la voix du Fils de Dieu; et ceux qui l'auront entendue vivront » (Jean 5:25). Après cela, ceux qui vivent en Christ seront changés et ensemble nous serons enlevés sur des nuées pour rencontrer le Seigneur dans les airs. Y-a-t-il encore de la place pour une interprétation ? Comment se peut-il que cette description si claire soit mal comprise ? Il n'y a absolument aucune raison ! Amen ! Celui qui fait une différence entre apparition et avènement (venue) doit remarquer que les deux termes sont utilisés pour décrire un seul et même événement.                    Dans 2 Timothée 4, l'apôtre Paul a utilisé un troisième terme parce qu'il est question de différentes venues. Il parle de deux choses: premièrement de l'apparition du Seigneur en rapport avec Son Retour et deuxièmement de Son Royaume qui sera établi pour le règne du Millenium «...au nom de son apparition et de son royaume.. » (2 Tim. 4:1). Dans 2 Timothée 4:8, l'apôtre se réfère de nouveau au jour du Retour de Christ et parle de la couronne de justice: «...le Seigneur, le juste Juge, me la donnera dans ce jour-là, et non seulement à moi, mais encore à tous ceux qui auront aimé son avènement ».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Paul ne désirait pas seulement être lui-même trouvé constant devant le Seigneur dans la prédication, mais il conjura son compagnon de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Timothée: « de garder le commandement et de vivre sans tache, sans reproche, jusqu 'à l'apparition de notre Seigneur Jésus » (1 Tim. 6:14). Ce verset est également adressé à tous les frères qui prêchent maintenant, avant la venue du Seigneur, le message biblique du temps de la fin et qui prennent part à la distribution de la nourriture spirituelle au temps convenable (Mat. 24:45-47).                    Il y a une énorme différence entre l'apparition du Seigneur dans la nuée surnaturelle le 28 février 1963 avant l'ouverture des Sceaux et le Retour physique de notre Seigneur. À chaque fois que frère Branham priait pour les malades dans ses réunions, la lumière, la colonne de feu descendait. La présence surnaturelle de Dieu faisait partie de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extraordinaire. Cependant, l'apparition corporelle de notre Seigneur sera une réalité lors de Son Retour (Actes 1:11).                    </w:t>
      </w:r>
      <w:r w:rsidRPr="00B51DE8">
        <w:rPr>
          <w:rFonts w:ascii="Arial" w:eastAsia="Times New Roman" w:hAnsi="Arial" w:cs="Arial"/>
          <w:b/>
          <w:bCs/>
          <w:i/>
          <w:iCs/>
          <w:sz w:val="18"/>
          <w:szCs w:val="18"/>
          <w:lang w:val="fr-BE" w:eastAsia="fr-BE"/>
        </w:rPr>
        <w:t xml:space="preserve">9 </w:t>
      </w:r>
      <w:r w:rsidRPr="00B51DE8">
        <w:rPr>
          <w:rFonts w:ascii="Arial" w:eastAsia="Times New Roman" w:hAnsi="Arial" w:cs="Arial"/>
          <w:i/>
          <w:iCs/>
          <w:sz w:val="18"/>
          <w:szCs w:val="18"/>
          <w:lang w:val="fr-BE" w:eastAsia="fr-BE"/>
        </w:rPr>
        <w:t xml:space="preserve">Les Écritures suivantes parlent de ce grand événement: « De même Christ, qui s'est offert une seule fois pour porter les péchés de plusieurs, apparaîtra sans péché une seconde fois à ceux qui l'attendent pour leur salut » (Héb. 9:28).                    «... à vous qui, par la puissance de Dieu, êtes gardés par la foi pour le salut prêt à être révélé dans les derniers temps ¡...afin que l'épreuve de votre foi, plus précieuse que l'or périssable (qui cependant est éprouvé par le feu), ait pour résultat la louange, la gloire et l'honneur, lorsque Jésus-Christ apparaîtra » (1 Pierre 1:5-7).                    « Et maintenant, petits enfants, demeurez en lui, afin que, lorsqu'il paraîtra, nous ayons de l'assurance, et qu 'à son avènement nous ne soyons pas confus et éloignés de lui » (1 Jean 2:28).                    « Bien-aimés, nous sommes maintenant enfants de Dieu, et ce que nous serons n 'a pas encore été manifesté; nous savons que quand il sera manifesté, nous lui serons semblables, car nous le verrons comme il est » (1 Jean 3:2).                    «...il en sera de même à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Alors, de deux hommes qui seront dans un champ, l'un sera pris et l'autre laissé; de deux femmes qui moudront à la meule, l'une sera prise et l'autre laissée. Veillez donc, puisque vous ne savez pas quel jour votre Seigneur viendra » (Mat. 24:40-41).                    Importante mise au point: quand frère Branham parlait des sept tonnerres, il se référait bien souvent à l'apparition de la nuée surnaturelle. Lors de cet événement, il entendit sept puissants coups de tonnerre qui retentirent l'un après l'autre. Pour bien démontrer cela, il frappa même avec son poing sept fois sur la chaire. Ensuite, il dit qu'il leva les yeux et aperçut la nuée surnaturelle, laquelle était composée de sept anges formant une pyramide. Apocalypse 10, au contraire, parle des sept tonnerres qui feront entendre leurs voix (versets 3,4) seulement au moment où le Seigneur descendra comme l'Ange de l'Alliance pour Son peuple d'Israël (prédication Premier Sceau). Les Saintes Écritures ne rendent témoignage d'aucune doctrine de tonnerre.                    Tout ce qui est lié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doit être laissé à Dieu. Cela est aussi valable pour la comparaison avec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Jean-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apporta son message et prépara le chemin du Seigneur mais il ne vécut pas assez longtemps pour voir s'accomplir la chose même qu'il avait prédite, à savoir la crucifixion de l'Agneau de Dieu qui ôte les péchés du monde. Le fait que sa vie s'acheva si brusquement — par décapitation — nous est incompréhensible, néanmoins nous savons qu'il avait achevé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en accord avec le plan du Salut. Il nous est de même difficile de comprendre pourquoi frère Branham fut repris dans la gloire de manière inattendue et soudaine suite à un accident de voiture.                    </w:t>
      </w:r>
      <w:r w:rsidRPr="00B51DE8">
        <w:rPr>
          <w:rFonts w:ascii="Arial" w:eastAsia="Times New Roman" w:hAnsi="Arial" w:cs="Arial"/>
          <w:b/>
          <w:bCs/>
          <w:i/>
          <w:iCs/>
          <w:sz w:val="18"/>
          <w:szCs w:val="18"/>
          <w:lang w:val="fr-BE" w:eastAsia="fr-BE"/>
        </w:rPr>
        <w:t xml:space="preserve">10 </w:t>
      </w:r>
      <w:r w:rsidRPr="00B51DE8">
        <w:rPr>
          <w:rFonts w:ascii="Arial" w:eastAsia="Times New Roman" w:hAnsi="Arial" w:cs="Arial"/>
          <w:i/>
          <w:iCs/>
          <w:sz w:val="18"/>
          <w:szCs w:val="18"/>
          <w:lang w:val="fr-BE" w:eastAsia="fr-BE"/>
        </w:rPr>
        <w:t xml:space="preserve">Malgré tout,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s'accomplit et ainsi la sagesse de Dieu fut encore une fois justifiée. Dieu ne commet aucune erreur.                    Il lui fut dit le 11 juin 1933: « De même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fut envoyé comme précurseur lors de la première venue de Christ. le message qui ťa été donné sera le précurseur de la seconde venue de Christ ». C'est donc bien le message qui lui a été confié qui est le précurseur de la seconde venue de Christ. Nous remercions notre Seigneur d'avoir préservé ce message qui a atteint les extrémités de la terre.                    L'apôtre Paul s'attendait à ce que certaines choses s'accomplissent déjà à son époque, notamment le Retour de Christ, mais il partit dans la gloire sans voir leur accomplissement. Frère Branham également avait espéré voir s'accomplir durant sa vie certains événements particuliers. Le 5 octobre 1961, il dit la chose suivante: « Je crois que nous verrons bientôt une grande lumière apparaître et elle envahira toute la terre un de ces jours et ce sera pendant une courte période, peut-être seulement quelques mois. Mais je suis convaincu qu'une grande lumière viendra » (Questions-Réponses). Nous aussi nous croyons cela. Cependant, frère Branham n'a jamais dit que les morts en Christ ressusciteraient et resteraient parmi nous trente à quarante jours.                    Le 28 novembre 1965, il dit: « Pourquoi moi un vieil homme, ayant souffert toute ma vie, pourquoi m'a-t-Il guéri maintenant ? Je crois que je vais encore me mettre en route car je dois apporter un Message » (Sur les ailes d'une colombe blanche). À la fin de sa prédication sur le septième sceau le 24 mars 1963, il pria ainsi: « Ensuite, Seigneur, je Te prie de m'aider. Je deviens toujours plus faible, Seigneur, et je sais que mes jours sont comptés; c'est pourquoi je Te prie de m'aider. Que je sois fidèle, Seigneur, honnête et sincère afin de pouvoir porter le message aussi loin qu'il m'a été ordonné de le porter. Et quand le temps sera venu pour moi d'entrer dans le repos, quand je descendrai vers la rivière où les vagues commenceront à m'emporter, ô mon Dieu, que je puisse remettre cette vieille Épée à quelqu'un qui sera sincère à son égard, Seigneur, et qui portera la vérité » L'Épée de l'Esprit c'est la Parole de Dieu (Éph. 6:17).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Dans sa prédication « l'Esprit de Vérité » prêchée le 18 janvier 1963, frère Branham dit: « Cela pourrait être mon heure de retourner à la maison. Ça en a vraiment l'air. Si c'est le cas, alors quelqu'un se lèvera après moi et continuera à porter le message. Il sera une personne particulière mais il se lèvera après moi et continuera de l'avant avec le message. Et vous, écoutez ceci: tant que c'est scripturaire. restez attachés à cela ». Que celui qui a des oreilles, qu'il entende. Le message qu'il apporte est à cent pour cent en accord avec les Saintes Ecritures. Amen.                    Nous devons faire confiance à Dieu et laisser ce qui doit se passer tout à la fin entre Ses mains (Ésaïe 28:21) « Carli achève et abrège l'affaire en justice, parce que le Seigneur fera une oeuvre abrégée sur la terre » (Rom. 9:28). Donc, il n'y a </w:t>
      </w:r>
      <w:r w:rsidRPr="00B51DE8">
        <w:rPr>
          <w:rFonts w:ascii="Arial" w:eastAsia="Times New Roman" w:hAnsi="Arial" w:cs="Arial"/>
          <w:b/>
          <w:bCs/>
          <w:i/>
          <w:iCs/>
          <w:sz w:val="18"/>
          <w:szCs w:val="18"/>
          <w:lang w:val="fr-BE" w:eastAsia="fr-BE"/>
        </w:rPr>
        <w:t xml:space="preserve">i l </w:t>
      </w:r>
      <w:r w:rsidRPr="00B51DE8">
        <w:rPr>
          <w:rFonts w:ascii="Arial" w:eastAsia="Times New Roman" w:hAnsi="Arial" w:cs="Arial"/>
          <w:i/>
          <w:iCs/>
          <w:sz w:val="18"/>
          <w:szCs w:val="18"/>
          <w:lang w:val="fr-BE" w:eastAsia="fr-BE"/>
        </w:rPr>
        <w:t xml:space="preserve">pas besoin que le prophète revienne ou qu'un quelconque huitième messager apparaisse; Dieu Seul achèvera Son oeuvre de la Rédemption tout comme II acheva Son oeuvre de la Création. Amen ! Une rencontre déterminée d'avance Depuis ma conversion en 1948 lors des réunions de l'église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tenues sous une tente et ensuite mon expérience du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du Saint-Esprit, qui eut lieu lors d'une conférence pentecôtiste en 1949, ma vie entière a été consacrée à mon Seigneur et Sauveur. En 1953, pendant la conférence pentecôtiste organisée à Kassel (Allemagne) par les Communautés indépendantes du Plein Évangile, le frère responsable me demanda d'être l'orateur principal. Puis vinrent les réunions inoubliables de frère Branham à Karlsruhe (Allemagne) en août 1955 où je pus le rencontrer personnellement pour la première fois. Je vis que Dieu était avec lui car aucun homme ne pouvait faire les choses qui se passèrent là-bas et c'est ainsi que je voulus savoir ce qu'il croyait et enseignait.                    Ce fut la raison qui me poussa à entreprendre le voyage vers Dallas, au Texas, afin de prendre part à la convention de « Voice of Healing » en juin 1958. C'est à cette occasion queje remarquai la grande différence entre lui et les autres evangelistes etje voulus entendre de sa bouche en quoi consistait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Pendant notre conversation, il me dit: « Frère Frank, j'ai un message que je dois apporter ». Et à la fin de cette conversation, je fus très surpris lorsqu'il me dit: « Frère Frank, tu retourneras en Allemagne avec ce message ». En ce temps-là j'avais émigré au Canada etje n'avais aucune intention de retourner en Allemagne.                    Frère Branham me demanda de voir Leo Mercier, qui en ce temps-là était celui qui enregistrait ses prédications sur bandes magnétiques, afin que je puisse en prendre quelques-unes avec moi. J'ai encore ces bandes originales aujourd'hui.                    Les titres sont: « Unis sous une seule Tête », « Quand l'amour s'élance », « l'Écriture sur la muraille », « Espérance et conduite » et « Les Aigles de Dieu ».                    Depuis ce jour-là, chaque prédication de frère Branham me fut envoyée. En décembre 1958, je les avais traduites pour la première fois en allemand dans la petite assemblée que nous constituions à l'époque. Je connais très bien leur contenu; à cause de cela et de ma relation personnelle avec lui, son mandat,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et tout ce qu'il croyait et enseignait me sont très familiers.                    Souvent, frère Branham répétait que chaque message que Dieu lui donnait pour l'Église serait prêché à Jeffersonville. Par conséquent, je traduisis premièrement tous les sermons qu'il avait prêches dans son Tabernacle. Plus tard, nous impri- </w:t>
      </w:r>
      <w:r w:rsidRPr="00B51DE8">
        <w:rPr>
          <w:rFonts w:ascii="Arial" w:eastAsia="Times New Roman" w:hAnsi="Arial" w:cs="Arial"/>
          <w:b/>
          <w:bCs/>
          <w:i/>
          <w:iCs/>
          <w:sz w:val="18"/>
          <w:szCs w:val="18"/>
          <w:lang w:val="fr-BE" w:eastAsia="fr-BE"/>
        </w:rPr>
        <w:t xml:space="preserve">12 </w:t>
      </w:r>
      <w:r w:rsidRPr="00B51DE8">
        <w:rPr>
          <w:rFonts w:ascii="Arial" w:eastAsia="Times New Roman" w:hAnsi="Arial" w:cs="Arial"/>
          <w:i/>
          <w:iCs/>
          <w:sz w:val="18"/>
          <w:szCs w:val="18"/>
          <w:lang w:val="fr-BE" w:eastAsia="fr-BE"/>
        </w:rPr>
        <w:t xml:space="preserve">mâmes toutes les prédications qu'il avait apportées après l'ouverture des Sceaux, sans tenir compte du lieu des réunions. Au cours des aimées, plusieurs centaines de prédications ont été ainsi traduites (en allemand) etje peux affirmer avoir mis à la disposition du peuple de Dieu la nourriture spirituelle dans son intégralité et la mesure entière de la Parole révélée.                    En 1962, frère Branham parla quatre fois des instructions qu'il reçut pour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iner la nourriture. La même manière dont notre Seigneur parla des mystères du Royaume de Dieu, en utilisant des représentations naturelles et des paraboles, se produisit avec frère Branham et moi au sujet de la nourriture spirituelle.                    Le 1er avril 1962, frère Branham fit mention des différents légumes qu'il vit dans une vision et dans laquelle il lui fut dit d'</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iner de la nourriture dans le Tabernacle. Ce n'est pas par pure coïncidence qu'au matin du 2 avril 1962, le Seigneur Dieu me dit d'</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iner de la nourriture et mentionna également les mêmes sortes de légumes; cela fut tout simplement une partie de Son plan étemel du Salut. Le Seigneur fit cette promesse dans Sa Parole: « Voici, les jours viennent, dit le Seigneur, l'Étemel, où j'enverrai la famine dans le pays, non pas la disette du pain et la soif de l'eau, mais la faim et la soif d'entendre les paroles de l'Éternel » (Amos 8:11). Le temps est arrivé pour que les enfants de Dieu vivent de tout ce qui sort de la bouche de Dieu (Mat. 4:4 ; Deut. 8:3).                    Sans pour autant vouloir me comparer à Paul, je peux dire devant le Dieu Tout-puissant que j'ai entendu la voix audible et pénétrante du Seigneur dans ma langue maternelle lorsqu'il m'appela à Son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et me donna ma commission, le 2 avril 1962. Comme la plupart le savent, frère Branham confirma cela par révélation divine le 3 décembre 1962, en présence de deux                     s: frère Wood et frère Sothman.                    Je ne demanderai à personne de me croire ou d'accepter le mandat que le Seigneur m'a donné. Cela n'est nullement nécessaire car, comme l'apôtre Paul disait: « nous ne nous prêchons pas nous-mêmes...» et pourtant, il pouvait avec confiance faire référence à son appel et au mandat direct qu'il avait entendu de ses propres oreilles dans sa langue maternelle, prononcé par le Seigneur Lui-même (Actes 26:13-16). Les paroles suivantes de notre Seigneur s'appliquent également dans ce cas: « En vérité, en vérité, je vous le dis, celui qui reçoit celui quei 'aurai envoyé me reçoit, et celui qui me reçoit, reçoit celui qui m'a envoyé » (Jean 13:20).                    En même temps, nous voyons l'accomplissement de ce que Jésus avait dit: « Celui qui est de Dieu, écoute les paroles de Dieu...». La deuxième partie s'applique à tous ceux qui n'écoutent pas: «... vous n 'écoutez pas, parce que vous n 'êtes pas de Dieu » (Jean 8:47). Cela demeure éternellement inaliénable car une commission est une action de Dieu. Dieu ne commet aucune erreur et Lui Seul établit les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(1 Cor. 12:28 ;etc.). « Celui qui vous écoute m'écoute, et celui qui vous rejette me rejette; et celui qui me rejette rejette celui qui m'a envoyé » (Luc 10:16).                    </w:t>
      </w:r>
      <w:r w:rsidRPr="00B51DE8">
        <w:rPr>
          <w:rFonts w:ascii="Arial" w:eastAsia="Times New Roman" w:hAnsi="Arial" w:cs="Arial"/>
          <w:b/>
          <w:bCs/>
          <w:i/>
          <w:iCs/>
          <w:sz w:val="18"/>
          <w:szCs w:val="18"/>
          <w:lang w:val="fr-BE" w:eastAsia="fr-BE"/>
        </w:rPr>
        <w:t xml:space="preserve">13 </w:t>
      </w:r>
      <w:r w:rsidRPr="00B51DE8">
        <w:rPr>
          <w:rFonts w:ascii="Arial" w:eastAsia="Times New Roman" w:hAnsi="Arial" w:cs="Arial"/>
          <w:i/>
          <w:iCs/>
          <w:sz w:val="18"/>
          <w:szCs w:val="18"/>
          <w:lang w:val="fr-BE" w:eastAsia="fr-BE"/>
        </w:rPr>
        <w:t xml:space="preserve">Ces paroles sont celles du Seigneur Lui-même. L'Écriture suivante se rapporte à Ses véritables messagers: « Nous, nous sommes de Dieu; celui qui connaît Dieu nous écoute; celui qui n 'est pas de Dieu ne nous écoute pas: c 'est par là que nous connaissons l'esprit de la vérité et l'esprit de l'erreur » (1 Jean 4:6).                    C'est l'appel divin qui me différencie de tous ceux à qui frère Branham aurait dit quelque chose. Jusqu'à ce jour, nul autre, que cela soit aux États-Unis, au Canada ou ailleurs sur la terre, peut rendre témoignage d'avoir reçu un appel et un mandat de la part du Seigneur Lui-même. Aucun d'eux peut dire: « Voici ce que le Seigneur m'a dit avec une voix audible tel jour, à telle place, à tel moment ».                    Dans une harmonie parfaite que Dieu Seul peut planifier et accomplir, j'ai apporté le message biblique du temps de la fin dans le monde entier depuis que frère Branham fut repris dans la gloire auprès du Seigneur.                    En fait, les frères aux États-Unis ne croyaient pas que l'enterrement aurait lieu le 11 avril 1966, car ils s'attendaient à ce que frère Branham ressuscite. J'étais le seul européen à avoir assisté aux funérailles et j'ai entendu les choeurs: « Crois seulement, crois seulement... » et « Sur les ailes d'une colombe blanche...» être chantés pendant des heures et des heures jusqu'à ce que le cercueil fut finalement descendu dans la tombe. Si le Seigneur fidèle ne m'avait pas expressément parlé le soir du même jour, en me remémorant que le temps était arrivé de distribuer la nourriture qui avait été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inée, je n'aurais pas rassemblé les frères à Jeffersonville les jours suivants, le 12 et le 13 avril 1966, pour leur faire savoir ce qui devait se faire par la suite. J'insistai sur le fait que seules les prédications disponibles sur bandes magnétiques devaient être transcrites et imprimées afin qu'elles puissent être plus facilement traduites dans d'autres langues. Suite à ma proposition, cette tâche fut confiée au frère Roy Borders. Je dis ceci en toute humilité parce que Dieu l'a voulu ainsi. Sije n'avais pas été à la bonne place au bon moment, alors le monde entier n'aurait jamais entendu parler du message biblique du temps de la fin. Tous, même les frères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seraient rentrés chez eux déçus et toutes leurs espérances auraient été enterrées aux funérailles !_ Sans plus attendre, en 1966, j'organisai vingt-cinq réunions dans cinq pays de l'Europe de l'Ouest. Entre 1967 et 1968, je commençai les voyages vers les pays de l'Europe de l'Est. Ensuite l'Asie, l'Australie, la Nouvelle-Zélande et plus tard l'Afrique et l'Amérique du Sud. Cela fut manifestement par la prévoyance de Dieu que déjà à la fin des années 50 et au début des années 60, j'avais pu établir des contacts dans les pays frontaliers à l'Allemagne. Lors de la convention à Dallas, au Texas, j'avais également pris quelques contacts avec certains des plus célèbres evangelistes des États-Unis, ainsi j'ai pu entre 1959 et 1960 organiser la tournée européenne de ľévangéliste mondialement connu T.L. Osborne. A la fin 1965, j'avais prêché dans presque tous les pays de l'Europe de l'Ouest y compris la Grande-Bretagne. Déjà en 1964, j'avais effectué mes premiers voyages en Israël, en Jordanie et en Inde.                    </w:t>
      </w:r>
      <w:r w:rsidRPr="00B51DE8">
        <w:rPr>
          <w:rFonts w:ascii="Arial" w:eastAsia="Times New Roman" w:hAnsi="Arial" w:cs="Arial"/>
          <w:b/>
          <w:bCs/>
          <w:i/>
          <w:iCs/>
          <w:sz w:val="18"/>
          <w:szCs w:val="18"/>
          <w:lang w:val="fr-BE" w:eastAsia="fr-BE"/>
        </w:rPr>
        <w:t xml:space="preserve">14 </w:t>
      </w:r>
      <w:r w:rsidRPr="00B51DE8">
        <w:rPr>
          <w:rFonts w:ascii="Arial" w:eastAsia="Times New Roman" w:hAnsi="Arial" w:cs="Arial"/>
          <w:i/>
          <w:iCs/>
          <w:sz w:val="18"/>
          <w:szCs w:val="18"/>
          <w:lang w:val="fr-BE" w:eastAsia="fr-BE"/>
        </w:rPr>
        <w:t xml:space="preserve">Avec une profonde gratitude, nous pouvons regarder en arrière, à tout ce que Dieu a fait par Sa grâce pendant ces cinquante années. En août 2008, j'ai posé mes pieds sur le 140ème pays, appelé Burkina Faso, en Afrique de l'Ouest et là-bas j'ai aussi proclamé le message divin du Salut. En accord avec l'ordre du Seigneur, j'ai exécuté mon mandat de deux manières: tout au long de ces années j'ai été mensuellement en voyage missionnaire pour prêcher la Parole et à partir du Centre missionnaire, j'ai distribué la nourriture spirituelle qui avait été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inée.                    Je suis convaincu que ma relation personnelle avec frère Branham avait une grande signification liée au plan du Salut pour l'Église de Jésus-Christ au temps de la fin et c'est Dieu Lui-même qui avait prévu cela dans Son plan. En regardant en arrière, je peux voir la Main protectrice du Tout-puissant tout au long de ma vie, même pendant les épreuves les plus dures. Je sais que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est lié à un objectif étemel pour tous ceux qui font partie de l'Église-Épouse, comme cela fut le cas avec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Cependant, je tiens à insister sur le fait suivant: une rencontre avec frère Branham n'est pas suffisante; la rencontre avec mon Seigneur et Rédempteur fut la chose essentielle. Si mon témoignage consistait uniquement en ce que le prophète m'avait dit sans inclure ce que le Seigneur m'a dit, cela aurait été fort déplorable et n'aurait aucun rapport avec le Royaume de Dieu. Il n'est d'aucune utilité de répéter : « le prophète m'a dit ceci ou cela », car ce qui compte pour Dieu c'est ce qui est lié à Son plan du Salut.                    </w:t>
      </w:r>
      <w:r w:rsidRPr="00B51DE8">
        <w:rPr>
          <w:rFonts w:ascii="Arial" w:eastAsia="Times New Roman" w:hAnsi="Arial" w:cs="Arial"/>
          <w:b/>
          <w:bCs/>
          <w:i/>
          <w:iCs/>
          <w:sz w:val="18"/>
          <w:szCs w:val="18"/>
          <w:lang w:val="fr-BE" w:eastAsia="fr-BE"/>
        </w:rPr>
        <w:t xml:space="preserve">Conduites particulières </w:t>
      </w:r>
      <w:r w:rsidRPr="00B51DE8">
        <w:rPr>
          <w:rFonts w:ascii="Arial" w:eastAsia="Times New Roman" w:hAnsi="Arial" w:cs="Arial"/>
          <w:i/>
          <w:iCs/>
          <w:sz w:val="18"/>
          <w:szCs w:val="18"/>
          <w:lang w:val="fr-BE" w:eastAsia="fr-BE"/>
        </w:rPr>
        <w:t xml:space="preserve">Les conduites spéciales et les expériences n'ont de l'importance que pour celui qui les a vécues. Après que Paul ait expérimenté sa conversion et reçu son appel et son mandat, le Dieu de vérité lui envoya Son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Ananias pour confirmer cet appel: « Il dit: Le Dieu de nos pères t'a destiné à connaître sa volonté, à voir le Juste, et à entendre les paroles de sa bouche » (Actes 22:14). Ce qu'Ananias dit à Paul n'avait aucune importance pour personne d'autre sur la terre. Et pareillement, plusieurs choses que frère Branham m'a dites n'ont de l'importance que pour moi personnellement. La première fois que je lui serrai la main, en août 1955, sans qu'il sache qui j'étais, il me dit: « Tu es un </w:t>
      </w:r>
      <w:r w:rsidRPr="00B51DE8">
        <w:rPr>
          <w:rFonts w:ascii="Arial" w:eastAsia="Times New Roman" w:hAnsi="Arial" w:cs="Arial"/>
          <w:b/>
          <w:bCs/>
          <w:i/>
          <w:iCs/>
          <w:sz w:val="18"/>
          <w:szCs w:val="18"/>
          <w:lang w:val="fr-BE" w:eastAsia="fr-BE"/>
        </w:rPr>
        <w:t>ministre</w:t>
      </w:r>
      <w:r w:rsidRPr="00B51DE8">
        <w:rPr>
          <w:rFonts w:ascii="Arial" w:eastAsia="Times New Roman" w:hAnsi="Arial" w:cs="Arial"/>
          <w:i/>
          <w:iCs/>
          <w:sz w:val="18"/>
          <w:szCs w:val="18"/>
          <w:lang w:val="fr-BE" w:eastAsia="fr-BE"/>
        </w:rPr>
        <w:t xml:space="preserve"> de l'Évangile ».                    En décembre 1962, il me demanda même de prêcher à sa place à l'occasion d'une réunion des hommes d'affaires du Plein Évangile organisée par Demos Shakarian à Los Angeles. Il me donna également des noms, des adresses et des numéros de téléphone des frères qui vivaient en Californie, aux Etats-Unis et à Edmonton au Canada, des frères queje ne connaissais pas à l'époque et cela afin queje prenne contact avec eux.                    </w:t>
      </w:r>
      <w:r w:rsidRPr="00B51DE8">
        <w:rPr>
          <w:rFonts w:ascii="Arial" w:eastAsia="Times New Roman" w:hAnsi="Arial" w:cs="Arial"/>
          <w:b/>
          <w:bCs/>
          <w:i/>
          <w:iCs/>
          <w:sz w:val="18"/>
          <w:szCs w:val="18"/>
          <w:lang w:val="fr-BE" w:eastAsia="fr-BE"/>
        </w:rPr>
        <w:t xml:space="preserve">15 </w:t>
      </w:r>
      <w:r w:rsidRPr="00B51DE8">
        <w:rPr>
          <w:rFonts w:ascii="Arial" w:eastAsia="Times New Roman" w:hAnsi="Arial" w:cs="Arial"/>
          <w:i/>
          <w:iCs/>
          <w:sz w:val="18"/>
          <w:szCs w:val="18"/>
          <w:lang w:val="fr-BE" w:eastAsia="fr-BE"/>
        </w:rPr>
        <w:t>Cela fut très important pour moi lorsque frère Branham me dit: « Frère Frank, il n'y a aucune malédiction sur l'Allemagne à cause des millions de juifs qui furent massacrés pendant la deuxième guerre mondiale. Dieu ne jugera que ceux qui ont été coupables de ces actes et pas la nation entière ». Quand le monde a su ce qui s'était vraiment passé dans l'Holocauste, toutes les congrégations de croyants tinrent des réunions spéciales de prière; on pleura, on se repentit et on demanda à Dieu d'ôter la malédiction qui était tombée sur le peuple allemand, malédiction qui — comme nous le pensions — était survenue suite à tout le mal infligé à Son peuple Israël. Les paroles que frère Branham prononça ne furent pas seulement la réponse dont j'avais besoin mais elles ôtèrent un lourd fardeau de mon coeur.                    Ce fut une grande surprise lorsque soudain il me dit sans que je lui posai la question: « Frère Frank, tu ne dois pas te faire du souci au sujet du voyage de Paul à Jérusalem, car c'était dans la Volonté de Dieu ». Cela pesait dans mon esprit parce je ne pouvais tout simplement pas comprendre pourquoi l'apôtre Paul fit un voeu au temple, selon la loi judaïque et paya même pour sa purification, alors qu'il avait déjà expérimenté la grâce de Dieu et la prêchait (Actes 21).                    Je me demandais si j'avais également le droit de prier pour les malades, etje reçus une fois de plus ma réponse de frère Branham: « Frère Frank, le Seigneur t'a appelé pour prêcher Sa Parole, et toute personne appelée à prêcher l'Évangile est aussi appelée à prier pour les malades ». Après cela, frère Branham pria pour moi.                    En rapport avec l'</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inage de la nourriture, il dit: « Frère Frank, la nourriture que tu dois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iner, c'est la Parole promise pour ce jour et elle est dans les prédications enregistrées sur les bandes magnétiques ». Ensuite il poursuivit — cela fut également d'une importance capitale pour moi — «...attends pour la distribution de la nourriture jusqu'à ce que tu reçoives le reste ». Remarquez la manière précise avec laquelle Dieu parle et agit: frère Branham reçut l'ordre d'</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iner la nourriture, mais il ne lui ajamáis été dit de la distribuer. Tout est dans l'ordre divin. Quand j'ai su que frère Branham était décédé et que j'avais reçu sa dernière prédication du 12 décembre 1965, je sus que le temps était arrivé pour la distribution de la nourriture tel que le Seigneur m'avait ordonné de le faire le 2 avril 1962.                    En ce qui me concerne, je ne fais pas que mentionner tout ceci mais il s'agit du AINSI DIT LE SEIGNEUR qui est lié à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prédestiné. Mon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fut prédéterminé à être directement connecté à celui de frère Branahm. Le 24 décembre 1965, un peu après 23h00', je vis frère Branahm monter sur une nuée.                    Je n'avais pas compris cela en ce temps-là jusqu'à ce que plus tard, je compris que ce fut exactement à ce moment-là qu'il fut repris dans la gloire. De crainte que quelqu'un veuille pécher volontairement, je dois relever que nous aussi nous serons enlevés sur des nuées (1 Thés. 4:17). Les deux prophètes dans Apocalypse </w:t>
      </w:r>
      <w:r w:rsidRPr="00B51DE8">
        <w:rPr>
          <w:rFonts w:ascii="Arial" w:eastAsia="Times New Roman" w:hAnsi="Arial" w:cs="Arial"/>
          <w:b/>
          <w:bCs/>
          <w:i/>
          <w:iCs/>
          <w:sz w:val="18"/>
          <w:szCs w:val="18"/>
          <w:lang w:val="fr-BE" w:eastAsia="fr-BE"/>
        </w:rPr>
        <w:t xml:space="preserve">16 </w:t>
      </w:r>
      <w:r w:rsidRPr="00B51DE8">
        <w:rPr>
          <w:rFonts w:ascii="Arial" w:eastAsia="Times New Roman" w:hAnsi="Arial" w:cs="Arial"/>
          <w:i/>
          <w:iCs/>
          <w:sz w:val="18"/>
          <w:szCs w:val="18"/>
          <w:lang w:val="fr-BE" w:eastAsia="fr-BE"/>
        </w:rPr>
        <w:t xml:space="preserve">11 vont pareillement monter au ciel dans une nuée (verset 12). Il est écrit de notre Seigneur: « Après avoir dit cela, il fut élevé pendant qu'ils le regardaient, et une nuée le déroba à leurs yeux » (Actes 1:9). « Voici, il vient avec les nuées. Et tout oeil le verra...» (Apoc. 1:7).                    Pendant une réunion de prière le 31 décembre 1965, ces paroles me furent adressées par prophétie: « Mon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j'ai placé Mon Épée dans ta main...».                    De prime abord, je ne pouvais pas comprendre cela car je savais que l'Épée du Roi avait été placée dans la main de frère Branham. Même si je l'avais vu monter au ciel, jusqu'à ce jour-là je ne savais toujours pas que frère Branham avait été repris auprès du Seigneur depuis le 24 décembre 1965.                    Quand le Seigneur m'avait dit: «.. Je t'enverrai dans d'autres villes pour prêcher Ma Parole...» je n'avais pas idée de l'ampleur de ce mandat. Au début des années soixante-dix, le Seigneur me montra de nouveau l'importance de proclamer Sa Parole quand II me parla dans la ville de Marseille (France) en me disant: « Lève-toi et lis 2 Timothée 4...». Ce qui ressort de cette recommandation c'est que seul le Ainsi dit le Seigneur des choses écrites dans la Parole de Dieu peuvent être prêchées. Par la même occasion, j'avais reçu la réponse sur les sept tonnerres: « Ce qu'ont dit les voix des sept tonnerres d'Apocalypse 10 n'est pas écrit dans la Parole de Dieu par conséquent cela ne peut pas et ne devra jamais être prêché ».                    Toutes ces expériences ont pour moi une signification qui durera toujours et même plus encore parce qu'elles sont directement liées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le plus important: celui de la proclamation du message biblique du temps de la fin qui maintenant va de l'avant comme précurseur de la seconde venue de Christ. Je suis très reconnaissant au Dieu Tout-puissant pour toutes les expériences extraordinaires, pour tout ce qu'il m'a dit et pour toutes les directives qu'il m'a données tout au long de ces années. Cette réalité demeure: je dois prêcher et je ne prêcherai que la Parole.                    Avec respect devant Dieu, nous acceptons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unique de frère Branham.                    Il a prêché plus de mille sermons, dans lesquels le AINSI DIT LE SEIGNEUR fut prononcé mille six cent quinze fois. À chaque fois qu'il recevait une vision, le AINSI DIT LE SEIGNEUR était lié à cela. Jamais auparavant on a vu un tel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sur la terre, lequel ne peut être comparé qu'à celui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Jésus- Christ (Jean 5:19-20). Cela ne fut pas l'oeuvre d'un homme, William Branham, mais l'action surnaturelle de Dieu au travers d'un vase humain dans notre temps ici sur la terre, etje fus témoin de cela. Cependant, ce n'est pas le porteur de la Parole qui est l'autorité — comme malheureusement frère Branham fut dépeint par certaines personnes — mais la Parole Elle-même est les deux: la semence et l'autorité divine.                    </w:t>
      </w:r>
      <w:r w:rsidRPr="00B51DE8">
        <w:rPr>
          <w:rFonts w:ascii="Arial" w:eastAsia="Times New Roman" w:hAnsi="Arial" w:cs="Arial"/>
          <w:b/>
          <w:bCs/>
          <w:i/>
          <w:iCs/>
          <w:sz w:val="18"/>
          <w:szCs w:val="18"/>
          <w:lang w:val="fr-BE" w:eastAsia="fr-BE"/>
        </w:rPr>
        <w:t xml:space="preserve">17 </w:t>
      </w:r>
      <w:r w:rsidRPr="00B51DE8">
        <w:rPr>
          <w:rFonts w:ascii="Arial" w:eastAsia="Times New Roman" w:hAnsi="Arial" w:cs="Arial"/>
          <w:i/>
          <w:iCs/>
          <w:sz w:val="18"/>
          <w:szCs w:val="18"/>
          <w:lang w:val="fr-BE" w:eastAsia="fr-BE"/>
        </w:rPr>
        <w:t xml:space="preserve">Frère Branham était le prophète promis; il a effectué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et révélé tous les mystères de la Parole, de la Genèse à l'Apocalypse. Il proclama de nouveau les enseignements bibliques et il n'alla jamais au-delà de la Parole de Dieu. Il accepta la Parole comme autorité suprême pour tout ce qui est de la doctrine et de la foi. Bien souvent il leva sa Bible en déclarant: « Ceci est mon absolu ! » Néanmoins, frère Branham, tout comme nous, était un être humain. Il n'était pas seulement un prophète mais également un evangeliste et un prédicateur. Par exemple le 7 août 1962, il exprima le désir de son coeur en ces mots: « J'attends ce grand moment où j'irai en Israël pour leur apporter l'Évangile » (Le super signe).                    Après qu'il soit arrivé au Caire, le Seigneur eut à le reprendre en lui disant que le temps pour Israël n'était pas encore arrivé. Selon Zacharie 4 et Apocalypse 11, deux prophètes apparaîtront à Jérusalem au temps de Dieu.                    Je sais aussi ce qu'il a dit sur les sept tonnerres, sur le troisième pull, sur l'année 1977, sur les soixante-dix semaines de Daniel, sur la vision de la tente, sur le septième sceau etc., mais aucun de ces sujets n'aurait apporté une quelconque confusion si des frères n'avaient pas fait sortir certaines citations en dehors de leur contexte, en les utilisant de travers afin de mettre en place leurs propres doctrines.                    Je veux réitérer ceci une fois de plus: seulement ce qui est écrit dans la Bible peut être appelé biblique et ce n'est que lorsqu'il y a une promesse dans la Parole de Dieu que celle-ci pourra s'accomplir. Même à frère Branham, qui eut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prophétique extraordinaire et infaillible, on doit concéder le droit qu'en tant qu'être humain il exprima ses attentes et ses espoirs. Par exemple, l'apôtre Paul exprima aussi son opinion dans 1 Corinthiens 7:8-9: « A ceux qui ne sont pas mariés et aux veuves, je dis...» aux versets 10 et 11, il mit l'accent sur le AINSI DIT LE SEIGNEUR: « A ceux qui sont mariés, j Ordonne, non pas moi, mais le Seigneur...» et au verset 12 de nouveau en parlant en tant qu'homme, Paul donne quelques bons conseils: « Aux autres, ce n 'estpas le Seigneur, c 'est moi qui dis...».                    Dieu a permis que des choses difficiles à saisir soient dites, mais II nous en a aussi accordé la compréhension. Amen. Qu'aucun homme ne soit glorifié, ou déifié et ainsi ne soit considéré comme étant infaillible. C'est de cette manière que l'idolâtrie commence. Dieu ne partage Sa Gloire avec personne. Lui Seul et Sa Parole demeurent infaillibles pour toute l'éternité.                    Par la grâce de Dieu, il n'y a aucune déclaration de frère Branham que j'ai mal comprise, ni aucun des différents passages difficiles de la Bible. Dans tout cela, je ne vois qu'une harmonie divine. Celui qui suscite des espérances sans fondement tirées des diverses déclarations de frère Branham au point même d'espérer son retour, se détourne du Retour de Jésus-Christ, passe à côté de ce que Dieu est en train de faire et malheureusement entraîne d'autres croyants dans l'égarement.                    La Parole exclue les interprétations et les interprétations réfutent la Parole.                    </w:t>
      </w:r>
      <w:r w:rsidRPr="00B51DE8">
        <w:rPr>
          <w:rFonts w:ascii="Arial" w:eastAsia="Times New Roman" w:hAnsi="Arial" w:cs="Arial"/>
          <w:b/>
          <w:bCs/>
          <w:i/>
          <w:iCs/>
          <w:sz w:val="18"/>
          <w:szCs w:val="18"/>
          <w:lang w:val="fr-BE" w:eastAsia="fr-BE"/>
        </w:rPr>
        <w:t xml:space="preserve">18 </w:t>
      </w:r>
      <w:r w:rsidRPr="00B51DE8">
        <w:rPr>
          <w:rFonts w:ascii="Arial" w:eastAsia="Times New Roman" w:hAnsi="Arial" w:cs="Arial"/>
          <w:i/>
          <w:iCs/>
          <w:sz w:val="18"/>
          <w:szCs w:val="18"/>
          <w:lang w:val="fr-BE" w:eastAsia="fr-BE"/>
        </w:rPr>
        <w:t xml:space="preserve">De même que la lumière est séparée des ténèbres, ainsi la vérité est séparée de l'erreur. Celui qui croit la Parole de Vérité rejette le mensonge; celui qui croit le mensonge s'oppose à la Parole de Vérité. À tous ceux qui ne peuvent accepter la vérité — même les prédicateurs — Dieu envoie une puissance d'égarement pour qu'ils croient au mensonge (2 Thés. 2:10-12). Une décision personnelle pour la vérité ne doit plus être remise à plus tard, autrement cela pourrait vite devenir trop tard pour toujours.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 xml:space="preserve">Deux semences différentes </w:t>
      </w:r>
      <w:r w:rsidRPr="00B51DE8">
        <w:rPr>
          <w:rFonts w:ascii="Arial" w:eastAsia="Times New Roman" w:hAnsi="Arial" w:cs="Arial"/>
          <w:i/>
          <w:iCs/>
          <w:sz w:val="18"/>
          <w:szCs w:val="18"/>
          <w:lang w:val="fr-BE" w:eastAsia="fr-BE"/>
        </w:rPr>
        <w:t xml:space="preserve">Au cours de l'histoire, plusieurs choses incompréhensibles pour nous se sont passées. Cela commença dans le paradis et se poursuivit jusqu'à présent. Nous savons que chaque semence se reproduit selon son espèce (Genèse 1:12). Après qu'Eve eût admis avoir été séduite par le serpent (Genèse 3:13), Dieu maudit le serpent et depuis il dut marcher sur son ventre (verset 14). Ensuite Dieu mit inimitié entre le serpent et Eve, entre sa semence et la semence de la femme (verset 15). La Bible mentionne le mot « semence » (ou postérité) deux cent treize fois pour désigner les descendants dans la chair. Tout lecteur de la Bible reconnaîtra clairement dans ce contexte — même si cela est en parabole — que Caïn fut le résultat de la séduction. Puis Adam connut sa femme «...elle...enfanta Caïn...et elle enfanta encore son frère, Abel » (Genèse 4:1-2-Darby). C'est pour cette raison que les Saintes Écritures ne citent nulle part Caïn comme étant le fils d'Adam et n'identifie aucune fois Adam comme étant le père de Caïn. C'est aussi pour cela que Caïn n'est même pas mentionné une seule fois dans les généalogies, que ce soit dans Genèse 4:1-7, dans 1 Chroniques 1:1-5 ou dans Luc 3:37-38, quoiqu'il eût des descendants. L'apôtre Jean l'a stipulé clairement pour nous tous: «...Caïn, qui était du malin » (1 Jean 3:12).                    Tous ceux qui lisent la Bible savent que Christ, le Rédempteur, était la Semence promise (Genèse 3:15; Gai. 3:16; etc.) qui devait naître dans ce monde au travers d'une femme. Satan s'empara du serpent, séduisit la femme d'Adam et s'introduisit subrepticement dans la race humaine par l'engendrement charnel.                    Dieu avait choisi Marie — la vierge qui dit à l'ange Gabriel: « Comment cela se fera-t-il, puisque je ne connais point d'homme...» (Luc 1:34) — comme Son vase par lequel II pouvait entrer dans l'espèce humaine en engendrant Son Fils par le Saint-Esprit (verset 35), afin qu'il puisse nous racheter et nous faire sortir de la chute (Rom 8:3).                    David s'écria en nos noms à tous: « Voici, j e suis né dans l'iniquité, et ma mère m'a conçu dans le péché » (Psaumes 51:5). Puisque nous sommes tous nés dans le péché originel, nous devons naître de nouveau par le Saint-Esprit (Jean3:l-8; etc.), </w:t>
      </w:r>
      <w:r w:rsidRPr="00B51DE8">
        <w:rPr>
          <w:rFonts w:ascii="Arial" w:eastAsia="Times New Roman" w:hAnsi="Arial" w:cs="Arial"/>
          <w:b/>
          <w:bCs/>
          <w:i/>
          <w:iCs/>
          <w:sz w:val="18"/>
          <w:szCs w:val="18"/>
          <w:lang w:val="fr-BE" w:eastAsia="fr-BE"/>
        </w:rPr>
        <w:t xml:space="preserve">19 </w:t>
      </w:r>
      <w:r w:rsidRPr="00B51DE8">
        <w:rPr>
          <w:rFonts w:ascii="Arial" w:eastAsia="Times New Roman" w:hAnsi="Arial" w:cs="Arial"/>
          <w:i/>
          <w:iCs/>
          <w:sz w:val="18"/>
          <w:szCs w:val="18"/>
          <w:lang w:val="fr-BE" w:eastAsia="fr-BE"/>
        </w:rPr>
        <w:t xml:space="preserve">autrement nous ne pouvons voir le Royaume de Dieu. Nous sommes nés dans ce monde par la procréation naturelle; mais en naissant de l'Esprit, nous sommes placés dans le Royaume de Dieu et nous recevons la vie étemelle.                    Depuis le commencement, il a toujours existé deux semences différentes smie plan spirituel (Mat. 13:24-43). Le Seigneur sème la Parole, et l'ennemi sème l'interprétation. Aussi dans notre temps, la pure Parole a été semée, mais très vite l'ennemi s'introduisit furtivement dans l'Église du temps de la fin et y sema la semenee de discorde. Frère Branham vit dans une vision que l'Eglise des Etats-Unis était conduite par une sorcière et fit la comparaison avec la séduction du Conseil mondial des églises. Il vit encore comment l'Epouse en Europe était sortie du pas mais Elle fut finalement ramenée au pas (Le Chef-d'oeuvre, 5 juillet 1964). Dieu doit nous révéler quand et comment cette vision s'accomplit.                    Au sujet de la semence spirituelle, nous nous référons aux témoignages des Evangiles. Dans Marc 4:14 le Seigneur dit: « Le semeur sème ¡aparóle » et dans Luc 8:11 II en donne l'explication: « Voici ce que signifie cette parabole: La semence, c 'est la parole de Dieu ». Selon Matthieu 13, le Seigneur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 semé la bonne semence, et cette semence se manifeste en tous ceux qui l'ont reçue par la foi (verset 23). Ensuite nous lisons « Il répondit... le champ, c 'est le monde; la bonne semence, ce sont les fils du royaume; l'ivraie, ce sont les fils du malin » (versets 37-38).                    Seul celui qui accepte par la foi la semence incorruptible de la Parole de Dieu dans un coeur bon et sincère, pourra alors naître de nouveau (1 Pierre 1:23; Jacques 1:18; etc.) et porter du fruit avec persévérance (Luc 8:15). «...d'abord l'herbe, puis l'épi, puis le grain tout formé dans l'épi » (Marc 4 :28).                    Et pourtant survint quelque chose de dramatique comme notre Seigneur le déclare dans le même chapitre: « Mais, pendant que les gens dormaient, son ennemi vint, sema de l'ivraie parmi le blé, et s'en alla » (Mat. 13:25).                    Dans Matthieu 25:5, nous lisons ce qui arrivera dans la dernière phase: « Comme l'époux tardait, toutes s'assoupirent et s'endormirent ».                    Depuis le commencement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un puissant cri d'appel au réveil s'est enclenché. Les vierges folles et les vierges sages prirent leurs lampes et se mirent en marche pour aller à la rencontre de l'Époux. Comme l'Époux retardait Sa venue, toutes s'endormirent. Nous n'avions pas pris garde à l'avertissement: « Veillez et priez, afin que vous ne tombiez pas dans la tentation » (Mat.26:41). L'ennemi saisit l'occasion pendant ce temps pour égarer, pour séduire (2 Cor. 11:3) et pour semer sa propre semence. L'ennemi avait l'intention de détruire pour toujours l'objectif même du message biblique du temps de la fin en faisant perdre toute crédibilité au porteur de ce message. Bien qu'il n'ait pas réussi, plusieurs ont tout de même succombé à l'influence du malin et la semence </w:t>
      </w:r>
      <w:r w:rsidRPr="00B51DE8">
        <w:rPr>
          <w:rFonts w:ascii="Arial" w:eastAsia="Times New Roman" w:hAnsi="Arial" w:cs="Arial"/>
          <w:b/>
          <w:bCs/>
          <w:i/>
          <w:iCs/>
          <w:sz w:val="18"/>
          <w:szCs w:val="18"/>
          <w:lang w:val="fr-BE" w:eastAsia="fr-BE"/>
        </w:rPr>
        <w:t xml:space="preserve">20 </w:t>
      </w:r>
      <w:r w:rsidRPr="00B51DE8">
        <w:rPr>
          <w:rFonts w:ascii="Arial" w:eastAsia="Times New Roman" w:hAnsi="Arial" w:cs="Arial"/>
          <w:i/>
          <w:iCs/>
          <w:sz w:val="18"/>
          <w:szCs w:val="18"/>
          <w:lang w:val="fr-BE" w:eastAsia="fr-BE"/>
        </w:rPr>
        <w:t xml:space="preserve">de discorde, comme frère Branham l'a appelée, est apparue.                    L'Étemel s'adressant au prophète Jérémie dit: « « Ils te feront la guerre, r mais ils ne te vaincront pas; car je suis avec toi pour te délivrer, dit l'Eternel » (Jér. 1:19).                    Considérons ce qu'ils ont fait à notre Seigneur, Lui qui était la personnification de la Parole, la calomnie et l'hostilité qu'il a dû endurer de Sa naissance à Sa mort sur la croix. Il fut désigné comme étant né hors mariage, imposteur, Béelzébul, possédé, séducteur, etc. Les prophètes et les apôtres, les porteurs de la Parole, furent également persécutés, ils furent même lapidés et mis à mort comme notre Seigneur l'avait annoncé d'avance (Mat.23:34). Néanmoins, la Parole qu'ils nous ont laissée est jusqu'à ce jour vivante et elle accomplit encore ce pourquoi elle a été envoyée (Esaïe 55:11). Malheureusement, les deux semences sont dans le même champ, elles reçoivent la même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(Mat. 5:45) et semblent bénéficier des mêmes bénédictions (Héb. 6); elles croissent l'une à côté de l'autre jusqu'au temps de la moisson (Mat. 13:30).                    Dans la prédication « Les oints du temps de la fin » frère Branham, avec le AINSI DIT LE SEIGNEUR met encore plus l'accent dans sa déclaration: « Ceux qui sont oints, les faux christs et les faux prophètes ont reçu la même onction du Saint-Esprit ».                    Il parla des trois « cercles » —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esprit et âme — et dit: « Vous pouvez être oints dans la seconde sphère avec l'authentique Saint-Esprit sans pour autant que votre âme soit sauvée et née de nouveau ». Cela nous est clairement montré dans Matthieu 7:21-24, quand les oints « porteurs de</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 paraîtront devant le Seigneur et devront faire face à ces paroles « ...retirez-vous de moi, vous qui commettez l'iniquité ».                    Voici la marque distinctive que nous devons observer: « Vous les reconnaîtrez à leurs fruits. Cueille-t-on des raisins sur des épines, ou des figues sur des chardons? » (Mat. 7:16). Il n'est nullement écrit qu'on les reconnaîtra par leurs</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 Un enfant de Dieu ne peut jamais avoir une nature satanique et un enfant du diable ne peut avoir la nature divine. Cette Parole demeure vraie pour toujours: « Quiconque hait son frère est un meurtrier, et vous savez qu 'aucun meurtrier n 'a la vie éternelle demeurant en lui » (1 Jean 3:15). Rappelons-nous de l'exemple de Caïn et Abel.                    Dans la vie des enfants de Dieu, la nature de Jésus-Christ est manifestée dans l'amour divin avec toutes ses vertus (2 Pierre 1) comme cela est aussi décrit dans 1 Corinthiens 13. De cette manière, chacun peut s'examiner lui-même et constater si un renouvellement total et une transformation a eu lieu dans sa vie, s'il s'est revêtu de la nature de Christ, notre Seigneur et Rédempteur. Un enfant de Dieu s'examinera toujours par rapport à la Parole. Celui qui porte la semence divine dans son coeur et dans sa vie, ne jugera jamais les autres et ne manifestera jamais la nature de l'ennemi, l'accusateur des frères.                    </w:t>
      </w:r>
      <w:r w:rsidRPr="00B51DE8">
        <w:rPr>
          <w:rFonts w:ascii="Arial" w:eastAsia="Times New Roman" w:hAnsi="Arial" w:cs="Arial"/>
          <w:b/>
          <w:bCs/>
          <w:i/>
          <w:iCs/>
          <w:sz w:val="18"/>
          <w:szCs w:val="18"/>
          <w:lang w:val="fr-BE" w:eastAsia="fr-BE"/>
        </w:rPr>
        <w:t xml:space="preserve">21 </w:t>
      </w:r>
      <w:r w:rsidRPr="00B51DE8">
        <w:rPr>
          <w:rFonts w:ascii="Arial" w:eastAsia="Times New Roman" w:hAnsi="Arial" w:cs="Arial"/>
          <w:i/>
          <w:iCs/>
          <w:sz w:val="18"/>
          <w:szCs w:val="18"/>
          <w:lang w:val="fr-BE" w:eastAsia="fr-BE"/>
        </w:rPr>
        <w:t xml:space="preserve">Cette Écriture sera toujours valable: « Qui accusera les élus de Dieu? c 'est Dieu qui justifie...ni la hauteur, ni la profondeur, ni aucune autre créature ne pourra nous séparer de l'amour de Dieu manifesté en Jésus-Christ notre Seigneur » (Rom. 8:33-39).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 xml:space="preserve">LE RETOUR DE CHRIST ET LES DIFFÉRENTES VENUES </w:t>
      </w:r>
      <w:r w:rsidRPr="00B51DE8">
        <w:rPr>
          <w:rFonts w:ascii="Arial" w:eastAsia="Times New Roman" w:hAnsi="Arial" w:cs="Arial"/>
          <w:i/>
          <w:iCs/>
          <w:sz w:val="18"/>
          <w:szCs w:val="18"/>
          <w:lang w:val="fr-BE" w:eastAsia="fr-BE"/>
        </w:rPr>
        <w:t xml:space="preserve">«Et, lorsque je m'en serai allé, et queje vous aurai préparé une place, </w:t>
      </w:r>
      <w:r w:rsidRPr="00B51DE8">
        <w:rPr>
          <w:rFonts w:ascii="Arial" w:eastAsia="Times New Roman" w:hAnsi="Arial" w:cs="Arial"/>
          <w:b/>
          <w:bCs/>
          <w:i/>
          <w:iCs/>
          <w:sz w:val="18"/>
          <w:szCs w:val="18"/>
          <w:lang w:val="fr-BE" w:eastAsia="fr-BE"/>
        </w:rPr>
        <w:t xml:space="preserve">je reviendrai, </w:t>
      </w:r>
      <w:r w:rsidRPr="00B51DE8">
        <w:rPr>
          <w:rFonts w:ascii="Arial" w:eastAsia="Times New Roman" w:hAnsi="Arial" w:cs="Arial"/>
          <w:i/>
          <w:iCs/>
          <w:sz w:val="18"/>
          <w:szCs w:val="18"/>
          <w:lang w:val="fr-BE" w:eastAsia="fr-BE"/>
        </w:rPr>
        <w:t xml:space="preserve">et je vous prendrai avec moi, afin que là où je suis vous y soyez aussi » (Jean 14:3).                    Frère Branham disait: « </w:t>
      </w:r>
      <w:r w:rsidRPr="00B51DE8">
        <w:rPr>
          <w:rFonts w:ascii="Arial" w:eastAsia="Times New Roman" w:hAnsi="Arial" w:cs="Arial"/>
          <w:b/>
          <w:bCs/>
          <w:i/>
          <w:iCs/>
          <w:sz w:val="18"/>
          <w:szCs w:val="18"/>
          <w:lang w:val="fr-BE" w:eastAsia="fr-BE"/>
        </w:rPr>
        <w:t xml:space="preserve">Il </w:t>
      </w:r>
      <w:r w:rsidRPr="00B51DE8">
        <w:rPr>
          <w:rFonts w:ascii="Arial" w:eastAsia="Times New Roman" w:hAnsi="Arial" w:cs="Arial"/>
          <w:i/>
          <w:iCs/>
          <w:sz w:val="18"/>
          <w:szCs w:val="18"/>
          <w:lang w:val="fr-BE" w:eastAsia="fr-BE"/>
        </w:rPr>
        <w:t xml:space="preserve">y </w:t>
      </w:r>
      <w:r w:rsidRPr="00B51DE8">
        <w:rPr>
          <w:rFonts w:ascii="Arial" w:eastAsia="Times New Roman" w:hAnsi="Arial" w:cs="Arial"/>
          <w:b/>
          <w:bCs/>
          <w:i/>
          <w:iCs/>
          <w:sz w:val="18"/>
          <w:szCs w:val="18"/>
          <w:lang w:val="fr-BE" w:eastAsia="fr-BE"/>
        </w:rPr>
        <w:t xml:space="preserve">a trois venues de Christ. Il vint une première fois pour racheter Son Épouse. Il vient ensuite une seconde fois lors de l'enlèvement pour prendre Son Épouse. </w:t>
      </w:r>
      <w:r w:rsidRPr="00B51DE8">
        <w:rPr>
          <w:rFonts w:ascii="Arial" w:eastAsia="Times New Roman" w:hAnsi="Arial" w:cs="Arial"/>
          <w:i/>
          <w:iCs/>
          <w:sz w:val="18"/>
          <w:szCs w:val="18"/>
          <w:lang w:val="fr-BE" w:eastAsia="fr-BE"/>
        </w:rPr>
        <w:t xml:space="preserve">Puis </w:t>
      </w:r>
      <w:r w:rsidRPr="00B51DE8">
        <w:rPr>
          <w:rFonts w:ascii="Arial" w:eastAsia="Times New Roman" w:hAnsi="Arial" w:cs="Arial"/>
          <w:b/>
          <w:bCs/>
          <w:i/>
          <w:iCs/>
          <w:sz w:val="18"/>
          <w:szCs w:val="18"/>
          <w:lang w:val="fr-BE" w:eastAsia="fr-BE"/>
        </w:rPr>
        <w:t xml:space="preserve">II revient une 10 </w:t>
      </w:r>
      <w:r w:rsidRPr="00B51DE8">
        <w:rPr>
          <w:rFonts w:ascii="Arial" w:eastAsia="Times New Roman" w:hAnsi="Arial" w:cs="Arial"/>
          <w:i/>
          <w:iCs/>
          <w:sz w:val="18"/>
          <w:szCs w:val="18"/>
          <w:lang w:val="fr-BE" w:eastAsia="fr-BE"/>
        </w:rPr>
        <w:t xml:space="preserve">troisième fois après le repas des noces pour établir le Millenium avec Son Épouse » (La Parole parlée est la semence originelle).                    Sa première venue est largement décrite dans les quatre Evangiles, depuis la naissance de notre Seigneur et Sauveur jusqu'à Son ascension au ciel.                    Selon Matthieu 25, notre Seigneur vient en tant qu'Epoux pour prendre Son Epouse dans la gloire: «...celles qui étaient prêtes entrèrent avec lui dans la salle des noces, et la porte fut fermée » (v. 10).                    « Voici, je vous dis un mystère: nous ne mourrons pas tous, mais tous nous serons changés, en un instant, en un clin d'oeil, à la dernière trompette.                    La trompette sonnera, et les morts ressusciteront incorruptibles, et nous, nous serons changés » (1 Cor. 15:39-58).                    Dans 1 Thessaloniciens 4, l'apôtre Paul a aussi mentionné le Retour de Jésus-Christ et a décrit l'événement en détail: « Car nous vous disons ceci par la parole du Seigneur: que nous, les vivants, qui demeurons jusqu'à la venue du Seigneur, nous ne devancerons aucunement ceux qui se sont endormis. Car le Seigneur lui-même, avec un cri de commandement, avec une voix d'archange et avec la trompette de Dieu, descendra du ciel; et les morts en Christ ressusciteront premièrement; puis nous, les vivants qui demeurons, nous serons ravis ensemble avec eux dans les nuées à la rencontre du Seigneur, en l'air: et ainsi nous serons toujours avec le Seigneur » (v. 13-18).                    L'apôtre Jean écrivit: « Bien-aimés, nous sommes maintenant enfants de Dieu, et ce que nous serons n'a pas encore été manifesté; mais nous savons que, lorsqu'il apparaîtra, nous serons semblables à lui, parce que nous le verrons tel qu'il est » (1 Jean 3:2). Chaque venue du Seigneur est une « Parousie » - présence corporelle.                    Dans 2 Thessaloniciens 2:1-2, l'apôtre Paul avertit les croyants en disant: « Pour ce qui concerne l'avènement de notre Seigneur Jésus- Christ et notre réunion avec lui, nous vous prions, frères, de ne pas vous laisser facilement ébranler dans votre bon sens, et de ne pas vous laisser troubler, soit par quelque inspiration, soit par quelque parole, ou par quelque lettre qui semblerait venir de nous...».                    Notre sujet est le Retour de notre bien-aimé Seigneur et l'avertissement direct qui nous est donné à tous sur Sa seconde venue: « Car plusieurs séducteurs sont sortis dans le monde, ceux qui ne confessent pas Jésus-Christ venant en chair: celui-là est le séducteur et l'antichrist » (2 Jean 7). Juste après cette déclaration sévère nous lisons: « Quiconque </w:t>
      </w:r>
      <w:r w:rsidRPr="00B51DE8">
        <w:rPr>
          <w:rFonts w:ascii="Arial" w:eastAsia="Times New Roman" w:hAnsi="Arial" w:cs="Arial"/>
          <w:b/>
          <w:bCs/>
          <w:i/>
          <w:iCs/>
          <w:sz w:val="18"/>
          <w:szCs w:val="18"/>
          <w:lang w:val="fr-BE" w:eastAsia="fr-BE"/>
        </w:rPr>
        <w:t xml:space="preserve">11 </w:t>
      </w:r>
      <w:r w:rsidRPr="00B51DE8">
        <w:rPr>
          <w:rFonts w:ascii="Arial" w:eastAsia="Times New Roman" w:hAnsi="Arial" w:cs="Arial"/>
          <w:i/>
          <w:iCs/>
          <w:sz w:val="18"/>
          <w:szCs w:val="18"/>
          <w:lang w:val="fr-BE" w:eastAsia="fr-BE"/>
        </w:rPr>
        <w:t xml:space="preserve">va plus loin et ne demeure pas dans la doctrine de Christ n'a point Dieu; celui qui demeure dans cette doctrine a le Père et le Fils » (v. 9).                    Le déni du Retour corporel de notre Seigneur et Sauveur est la pire hérésie qui soit et elle est placée au même niveau que l'antéchrist; c'est pour cela qu'immédiatement après suit cet avertissement: « Si quelqu'un vient à vous et n'apporte pas cette doctrine, ne le recevez pas dans votre maison, et ne lui dites pas: Salut! » (v. 10). Eprouvez les esprits, éprouvez les docteurs et leurs doctrines.                    Citation de frère Branham: « Maintenant nous nous attendons au retour du Seigneur dans notre génération..Ле retour physique du Seigneur Jésus pour prendre un peuple physique, glorifié par Son Sang qui purifie » (L'union invisible de l'Epouse de Christ, 25 novembre 1965).                    Celui qui nie le Retour corporel de JésusChrist est possédé par un esprit antéchrist. Cela s'applique également à tous ceux qui spiritualisent la seconde venue et qui enseignent que le Seigneur est déjà revenu.                    Ils sont aveuglés par leur arrogance et se placent audessus de la Parole de Dieu. Lors du Retour de JésusChrist, tout se déroulera exactement tel que c'est écrit, à savoir: «...Ce Jésus, qui a été élevé d'avec vous dans le ciel, viendra de la même manière que vous l'avez vu s'en allant au ciel » (Luc 24:5051; Actes 1:11). Nous devons respecter cela, car c'est le AINSI DIT LE SEIGNEUR dans Sa Parole.                    De la même manière, toutes les Ecritures traitant des différentes venues qui ne sont pas en relation avec l'Eglise et l'Enlèvement doivent être considérées dans leur juste contexte. Nous savons que le R e t o u r de notre Seigneur, c'estàdire l'Enlèvement, aura lieu avant le commencement de la grande tribulation. Frère Branham l'a redit à maintes reprises. Paul a écrit aux croyants: « Quel est, en effet, notre espérance, ou notre joie, ou notre couronne de gloire? N'estce pas vous aussi, devant notre Seigneur Jésus, lors de son avènement /retour? » (1 Thés. 2:19).                    Cependant, il y a d'autres venues du Seigneur qui ne concernent pas l'Eglise et qui sont mentionnées dans différents passages tels que dans Matthieu 25 à partir du verset 31: «Lorsque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viendra dans sa gloire, avec tous les anges, il s'assiéra sur le trône de sa gloire ».                    Dans 2 Thés. 1:78 nous lisons: «...lorsque le Seigneur Jésus apparaîtra du ciel avec les anges de sa puissance, au milieu d'une flamme de feu, pour punir...». Nous trouvons d'autres exemples dans Apocalypse 16 versets 15 à 16 et Apocalypse 19 à partir du verset 11. Il est absolument impératif de se référer toujours à l'Ancien Testament afin de savoir précisément de quoi il s'agit et le contexte exact.                    </w:t>
      </w:r>
      <w:r w:rsidRPr="00B51DE8">
        <w:rPr>
          <w:rFonts w:ascii="Arial" w:eastAsia="Times New Roman" w:hAnsi="Arial" w:cs="Arial"/>
          <w:b/>
          <w:bCs/>
          <w:i/>
          <w:iCs/>
          <w:sz w:val="18"/>
          <w:szCs w:val="18"/>
          <w:lang w:val="fr-BE" w:eastAsia="fr-BE"/>
        </w:rPr>
        <w:t xml:space="preserve">12 </w:t>
      </w:r>
      <w:r w:rsidRPr="00B51DE8">
        <w:rPr>
          <w:rFonts w:ascii="Arial" w:eastAsia="Times New Roman" w:hAnsi="Arial" w:cs="Arial"/>
          <w:i/>
          <w:iCs/>
          <w:sz w:val="18"/>
          <w:szCs w:val="18"/>
          <w:lang w:val="fr-BE" w:eastAsia="fr-BE"/>
        </w:rPr>
        <w:t xml:space="preserve">Qu'en est-il de la venue de notre Seigneur telle que décrite dans Matthieu 24:29-30? « Et aussitôt après la tribulation de ces jours-là, le soleil sera obscurci, et la lune ne donnera pas sa lumière, et les étoiles tomberont du ciel, et les puissances des deux seront ébranlées. Et alors paraîtra le signe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dans le ciel: et alors toutes les tribus de la terre se lamenteront et verront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venant sur les nuées du ciel, avec puissance et une grande gloire ».                    Cette Ecriture ne parle pas de la venue de l'Epoux mais plutôt de la venue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après la grande tribulation, lorsque le soleil se changera en ténèbres et que la lune ne donnera plus sa lumière.                    Cette venue aura lieu pendant le sixième sceau (Apoc. 6 à partir du verset 12). Apocalypse 1:7 relate également cette venue: « Voici, il vient avec les nuées. Et tout oeil le verra, même ceux qui l'ont percé; et toutes les tribus de la terre se lamenteront à cause de lui. Oui. Amen! » «...Et ils tourneront les regards vers moi, celui qu'ils ont percé...» (Zach. 12:9-10).                    « Je regardai pendant mes visions nocturnes, et voici, sur les nuées des deux arriva quelqu'un de semblable à un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il s'avança vers l'ancien des jours, et on le fit approcher de lui. On lui donna la domination, la gloire et le règne; et tous les peuples, les nations, et les hommes de toutes langues le servirent. Sa domination est une domination éternelle qui ne passera point, et son règne ne sera jamais détruit » (Dan. 7:13-14).                    Apocalypse l i a partir du verset 15 donne encore plus de détails: «Le septième ange sonna de la trompette. Et il y eut dans le ciel de fortes voix qui disaient: le royaume du monde est remis à notre Seigneur et à son Christ; et il régnera aux siècles des siècles ».                    Dans ce contexte, nous lisons au sujet du septième ange qui sonne de la trompette et qui est également mentionné dans Apocalypse 10:7. Le 17 mars 1963, frère Branham avait dit au sujet de cette Ecriture dans sa prédication intitulée « La Brèche...»: « Voyez je n'invente rien...c'est AINSI DIT LE SEIGNEUR. Je vous le lis de ce livre, la Bible.· mais qu'aux </w:t>
      </w:r>
      <w:r w:rsidRPr="00B51DE8">
        <w:rPr>
          <w:rFonts w:ascii="Arial" w:eastAsia="Times New Roman" w:hAnsi="Arial" w:cs="Arial"/>
          <w:b/>
          <w:bCs/>
          <w:i/>
          <w:iCs/>
          <w:sz w:val="18"/>
          <w:szCs w:val="18"/>
          <w:lang w:val="fr-BE" w:eastAsia="fr-BE"/>
        </w:rPr>
        <w:t xml:space="preserve">jours de la voix du septième ange, quand il sonnerait de la trompette, le mystère de Dieu s'accomplirait, comme il l'a annoncé à ses serviteurs, </w:t>
      </w:r>
      <w:r w:rsidRPr="00B51DE8">
        <w:rPr>
          <w:rFonts w:ascii="Arial" w:eastAsia="Times New Roman" w:hAnsi="Arial" w:cs="Arial"/>
          <w:i/>
          <w:iCs/>
          <w:sz w:val="18"/>
          <w:szCs w:val="18"/>
          <w:lang w:val="fr-BE" w:eastAsia="fr-BE"/>
        </w:rPr>
        <w:t xml:space="preserve">les prophètes ». Le AINSI DIT LE SEIGNEUR prononcé par frère Branham ne doit pas et ne peut pas être touché. Dans le même paragraphe, il a donné cette clarification en relation avec le septième ange qui sonne de la trompette et la descente de l'Ange de l'alliance: « Et lorsque les Sceaux sont brisés et le mystère révélé, alors descend l'Ange, le Messager, Christ, posant Ses pieds sur la terre et sur la mer et ayant un arc- </w:t>
      </w:r>
      <w:r w:rsidRPr="00B51DE8">
        <w:rPr>
          <w:rFonts w:ascii="Arial" w:eastAsia="Times New Roman" w:hAnsi="Arial" w:cs="Arial"/>
          <w:b/>
          <w:bCs/>
          <w:i/>
          <w:iCs/>
          <w:sz w:val="18"/>
          <w:szCs w:val="18"/>
          <w:lang w:val="fr-BE" w:eastAsia="fr-BE"/>
        </w:rPr>
        <w:t xml:space="preserve">13 </w:t>
      </w:r>
      <w:r w:rsidRPr="00B51DE8">
        <w:rPr>
          <w:rFonts w:ascii="Arial" w:eastAsia="Times New Roman" w:hAnsi="Arial" w:cs="Arial"/>
          <w:i/>
          <w:iCs/>
          <w:sz w:val="18"/>
          <w:szCs w:val="18"/>
          <w:lang w:val="fr-BE" w:eastAsia="fr-BE"/>
        </w:rPr>
        <w:t xml:space="preserve">en-ciel au-dessus de la tête. Ainsi donc, rappelez-vous que ce septième ange est sur la terre au moment de cette venue ».                    Je vous prie de bien faire attention à ceci: cela n'arrive pas lors du Retour de Christ, lorsque Son Epouse Le rencontre dans les airs en tant qu'Epoux, mais quand II descend en tant qu'Ange de l'alliance, non pas le septième ange mais ce septième ange sur la terre. Cela n'arrive pas au moment de l'ouverture des Sceaux en 1963 mais plutôt après que les sceaux soient brisés. «...Et soudain entrera dans son temple le Seigneur que vous cherchez; et le messager de l'alliance que vous désirez, voici, il vient, dit l'Eternel des armées » (Mal. 3:1b).                    Les sept anges qui sonnent de la trompette sont introduits lors de l'ouverture du septième sceau. Dans sa prédication sur le septième sceau, frère Branham n'a lu que le premier verset du chapitre 8 sur le silence d'une demi-heure dans le ciel. Mais directement après cela, Jean a vu ce qui est écrit à partir du verset 2: « Etje vis les sept anges qui se tiennent devant Dieu, et sept trompettes leur furent données ».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Nous devons prendre garde Dans Néhémie 9, le chemin de Dieu avec Israël, qui commença avec l'appel d'Abraham, nous est montré: l'Exode de l'Egypte; la séparation de la Mer rouge; comment la colonne de nuée et de feu les conduisit le jour et la nuit; comment Dieu leur donna les commandements, les directives, la nourriture et l'eau, les conduisant le long du chemin vers la Terre promise. « Tu leur donnas ton bon Esprit pour les rendre sages...                    Pendant quarante ans, tu pourvus à leur entretien dans le désert, et ils ne manquèrent de rien, leurs vêtements ne s'usèrent point, et leurs pieds ne s'enflèrent point ».                    En effet, Dieu a fait tout cela pour Son peuple. Il donna le Saint-Esprit; Il donna la manne et l'eau; leurs vêtements ne s'usèrent point et restèrent neufs pendant quarante ans; leurs pieds ne s'enflèrent point.                    « Tu leur livras des royaumes et des peuples...Et tu multiplias leurs fils...et ils vécurent dans les délices par ta grande bonté ». La présence personnelle de Dieu dans la colonne de feu n'apparaissait pas pour être </w:t>
      </w:r>
      <w:r w:rsidRPr="00B51DE8">
        <w:rPr>
          <w:rFonts w:ascii="Arial" w:eastAsia="Times New Roman" w:hAnsi="Arial" w:cs="Arial"/>
          <w:b/>
          <w:bCs/>
          <w:i/>
          <w:iCs/>
          <w:sz w:val="18"/>
          <w:szCs w:val="18"/>
          <w:lang w:val="fr-BE" w:eastAsia="fr-BE"/>
        </w:rPr>
        <w:t xml:space="preserve">4 </w:t>
      </w:r>
      <w:r w:rsidRPr="00B51DE8">
        <w:rPr>
          <w:rFonts w:ascii="Arial" w:eastAsia="Times New Roman" w:hAnsi="Arial" w:cs="Arial"/>
          <w:i/>
          <w:iCs/>
          <w:sz w:val="18"/>
          <w:szCs w:val="18"/>
          <w:lang w:val="fr-BE" w:eastAsia="fr-BE"/>
        </w:rPr>
        <w:t xml:space="preserve">admirée, mais elle montrait le chemin au peuple d'Israël en ce temps-là et aujourd'hui à la vraie Eglise.                    Cependant, le « néanmoins » survint: « Néanmoins, ils se soulevèrent et se révoltèrent contre toi. Ils jetèrent ta loi derrière leur dos, ils tuèrent tes prophètes qui les conjuraient de revenir à toi, et ils se livrèrent envers toi à de grands outrages ». Écouter, croire et obéir, c'est ce que Dieu attend de Son peuple. « Car cette bonne nouvelle nous a été annoncée aussi bien qua eux; mais la parole qui leur fut annoncée ne leur servit de rien, parce qu'elle ne trouva pas de la foi chez ceux qui l'entendirent » (Héb.4:2).                    En dépit de toutes les bonnes choses qu'il fit pour eux, Dieu dut dire: « Quarante ans j'ai eu cette génération en dégoût, et j'ai dit: C'est un peuple dont le coeur s'égare, et ils n'ont point connu mes voies...» (Psaumes 95:10).                    Et voici l'avertissement à prendre au sérieux: « Ces choses leur sont arrivées pour servir d'exemples, et elles ont été écrites pour notre instruction, à nous qui sommes parvenus à la fin des siècles » (1 Cor. 10:11).                    « C'est pourquoi, selon ce que dit le Saint Esprit: Aujourd'hui, si vous entendez sa voix...» (Héb.3:7).                    Plus de quarante ans se sont écoulés depuis le puissant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et quel est le résultat ? Des différentes directions et des camps sont apparus et tous se nomment « croyants du message », mais la plupart d'entre eux marchent dans leurs propres voies, pensant servir Dieu sans pour autant être dans Sa Volonté et sans avoir du tout reconnu le plan de Dieu avec l'Eglise.                    Que ce soit en rapport avec Israël ou avec l'Église, la vraie foi est liée à la véritable obéissance et à la bénédiction biblique; l'incrédulité est connectée à la désobéissance et à la malédiction. Ainsi, celui qui répand des doctrines étrangères est sous cette malédiction parce qu'il prêche un autre évangile (Gai. 1; 2 Cor. 11). Dieu est seulement dans Sa Parole et Satan est dans chaque interprétation. Nous devons retourner au commencement et marcher dans la foi et dans l'obéissance sur la voie éclairée par Dieu.                    L'apôtre Jean, qui déjà en son temps avait eu affaire aux faux prophètes et aux faux docteurs, s'était adressé exclusivement aux enfants de Dieu après avoir dénoncé l'esprit antichrist qui existait déjà en ce temps-là (verset 3) et il écrivit alors dans 1 Jean 4:4-5: « Vous, petits enfants, vous êtes de Dieu, et vous les avez vaincus, parce que celui qui est en vous est plus grand que celui qui est dans le monde. Eux, ils sont du monde; c'est pourquoi ils parlent d'après le monde, et le monde les écoute ».                    « Nous, nous sommes de Dieu: celui qui connaît Dieu nous écoute; </w:t>
      </w:r>
      <w:r w:rsidRPr="00B51DE8">
        <w:rPr>
          <w:rFonts w:ascii="Arial" w:eastAsia="Times New Roman" w:hAnsi="Arial" w:cs="Arial"/>
          <w:b/>
          <w:bCs/>
          <w:i/>
          <w:iCs/>
          <w:sz w:val="18"/>
          <w:szCs w:val="18"/>
          <w:lang w:val="fr-BE" w:eastAsia="fr-BE"/>
        </w:rPr>
        <w:t xml:space="preserve">5 </w:t>
      </w:r>
      <w:r w:rsidRPr="00B51DE8">
        <w:rPr>
          <w:rFonts w:ascii="Arial" w:eastAsia="Times New Roman" w:hAnsi="Arial" w:cs="Arial"/>
          <w:i/>
          <w:iCs/>
          <w:sz w:val="18"/>
          <w:szCs w:val="18"/>
          <w:lang w:val="fr-BE" w:eastAsia="fr-BE"/>
        </w:rPr>
        <w:t xml:space="preserve">celui qui n'est pas de Dieu ne nous écoute pas: c'est par là que nous connaissons l'esprit de la vérité et l'esprit de l'erreur » (1 Jean 4:6). Jean s'adresse aux vrais enfants de Dieu lorsqu'il dit: « Vous êtes de Dieu » et en ce qui concerne les véritables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de Dieu, il déclara: « Nous, nous sommes de Dieu; celui qui connaît Dieu nous écoute...». En disant: « nous sommes de Dieu », il parlait de lui-même et de tous ceux que le Seigneur avait appelés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Voici l'autorité apostolique qui est liée à un mandat: «...Comme le Père m'a envoyé, moi aussi je vous envoie » (Jean 20:21). C'est à eux que s'appliquent ces paroles: « Celui qui vous écoute, m'écoute » (Luc 10:16).                    Nous voyons que depuis le commencement, il existe deux esprits — l'esprit de la vérité et l'esprit de l'erreur - et deux groupes différents.                    Chacun est directement sous une influence spirituelle. L'un sous l'influence surnaturelle divine et l'autre sous l'influence mondaine satanique.                    Jean l'a expliqué ainsi: « C'est en cela que se révèlent les enfants de Dieu, et les enfants du diable. Quiconque ne pratique pas la justice et n'aime pas son frère, n'est point de Dieu » (1 Jean 3:10). Les deux sont aussi fondamentalement différents que le furent Caïn et Abel, qui sortirent tous les deux du même sein maternel, celui d'Eve. Les deux croyaient au même Dieu; les deux offrirent des sacrifices; les deux adorèrent.                    Pourtant, ils étaient deux semences entièrement différentes.                    Ensuite le terme message est ajouté à cela, lequel est maintenant d'une grande importance. Jean continue par ces paroles: « Car le message que vous avez entendu dès le commencement, c'est que nous nous aimions les uns les autres; Ne faisons point comme Caïn, qui était du malin, et qui tua son frère. Et pourquoi le tua-t-il? Parce que ses oeuvres étaient mauvaises, et que celles de son frère étaient justes » (vers. 11-12).                    Comme frère Branham le disait, dans chaque réveil les deux semences se manifestent toujours comme des jumeaux. Dans Matthieu 13:24-30, notre Seigneur compara la proclamation du message de la Parole à l'ensemencement d'un champ et expliqua: «...la bonne semence, ce sont les fils du royaume; l'ivraie, ce sont les fils du malin...» (verset 38). Les deux semences sont semées dans le même champ.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sème la bonne semence; l'ennemi sème la mauvaise semence. Et le soleil brille sur la bonne et la mauvaise semence; la même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tombe sur les justes et les injustes (Mat. 5:45). C'est à leurs fruits que vous les reconnaîtrez, non pas à leurs</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Ce que le Seigneur a dû dire aux incroyants juifs d'autrefois est encore valable aujourd'hui pour tous ceux des nations: « Celui qui est de Dieu, écoute les paroles de Dieu; vous n'écoutez pas, parce que vous netespas de Dieu » (Jean 8:47). En s'adressant à Ses disciples autrefois, le Seigneur disait et II dit encore aujourd'hui: «Mais bénis sont vos yeux </w:t>
      </w:r>
      <w:r w:rsidRPr="00B51DE8">
        <w:rPr>
          <w:rFonts w:ascii="Arial" w:eastAsia="Times New Roman" w:hAnsi="Arial" w:cs="Arial"/>
          <w:b/>
          <w:bCs/>
          <w:i/>
          <w:iCs/>
          <w:sz w:val="18"/>
          <w:szCs w:val="18"/>
          <w:lang w:val="fr-BE" w:eastAsia="fr-BE"/>
        </w:rPr>
        <w:t xml:space="preserve">6 </w:t>
      </w:r>
      <w:r w:rsidRPr="00B51DE8">
        <w:rPr>
          <w:rFonts w:ascii="Arial" w:eastAsia="Times New Roman" w:hAnsi="Arial" w:cs="Arial"/>
          <w:i/>
          <w:iCs/>
          <w:sz w:val="18"/>
          <w:szCs w:val="18"/>
          <w:lang w:val="fr-BE" w:eastAsia="fr-BE"/>
        </w:rPr>
        <w:t xml:space="preserve">car ils voient, et vos oreilles car elles entendent » (Mat. 13:16). Ceci demeure valable pour toujours: celui qui est né de Dieu écoute les paroles de Dieu et celui qui est envoyé de Dieu prêche la Parole de Dieu ! Toute écriture est inspirée de Dieu (2 Tim. 3:16), dès lors les hommes qui ont été sanctifiés par Dieu proclament, sous l'inspiration du Saint-Esprit, les choses dans lesquelles les anges désirent plonger leurs regards (1 Pierre 1:12).                    Il est évident que le dernier message biblique est en train d'atteindre les extrémités de la terre et tous ceux qui sont vraiment de Dieu l'écouteront.                    Sanctification dans la Vérité Dans notre dernière Lettre circulaire d'avril 2009, nous avons écrit au sujet de l'appel à sortir et de la préparation de ceux qui appartiennent à l'Église-Épouse. Les réactions furent impressionnantes. Nous avons réalisé que le point central aujourd'hui est l'obéissance de la foi et la vie divine de l'Époux dans l'Épouse. Comme frère Branham l'avait exprimé dans ses prédications, nous avons de même insisté sur cela: « Dans l'Ancien Testament, un grand nombre d'agneaux furent tués et leur sang fut versé pour l'expiation. Cependant la vie des animaux sacrifiés ne pouvait pas revenir en ceux qui offraient ces sacrifices.                    Mais par le sacrifice du Fils de Dieu, qui versa Son sang au Calvaire pour l'expiation, le plus grand des miracles fut accompli. La même vie divine et éternelle qui était dans le Rédempteur se retrouve par la nouvelle naissance dans tous les rachetés. Tous les fils et filles de Dieu ont la même vie, celle qui était dans le Fils de Dieu, avec toutes les vertus, oui, avec la nature même de Jésus-Christ ».                    Ceci demeure vrai pour toujours: « Car celui qui sanctifie et ceux qui sont sanctifiés sont tous issus d'un seul. C'est pourquoi il n'a pas honte de les appeler frères, lorsqu'il dit: J'annoncerai ton nom à mes frères, je te célébrerai au milieu de l'assemblée...En conséquence, il a dû être rendu semblable en toutes choses à ses frères, afin qu'il fût un souverain sacrificateur miséricordieux et fidèle dans le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de Dieu, pour faire l'expiation des péchés du peuple » (Héb. 2:11-12+17).                    La troupe de ceux qui sont rachetés par Son sang est justifiée une fois pour toutes et est sanctifiée en Lui « Lequel a été livré pour nos offenses, et est ressuscité pour notre justification » (Rom. 4:25).                    Ils sont déjà déclarés bénis dans ce monde: « Bénis sont ceux dont les iniquités sont pardonnées, et dont les péchés sont couverts! Béni est l'homme à qui le Seigneur n'imputera pas le péché! » (Rom. 4:7-8).                    Par le Saint-Esprit, ils sont conduits dans toute la vérité de la Pa- </w:t>
      </w:r>
      <w:r w:rsidRPr="00B51DE8">
        <w:rPr>
          <w:rFonts w:ascii="Arial" w:eastAsia="Times New Roman" w:hAnsi="Arial" w:cs="Arial"/>
          <w:b/>
          <w:bCs/>
          <w:i/>
          <w:iCs/>
          <w:sz w:val="18"/>
          <w:szCs w:val="18"/>
          <w:lang w:val="fr-BE" w:eastAsia="fr-BE"/>
        </w:rPr>
        <w:t xml:space="preserve">7 </w:t>
      </w:r>
      <w:r w:rsidRPr="00B51DE8">
        <w:rPr>
          <w:rFonts w:ascii="Arial" w:eastAsia="Times New Roman" w:hAnsi="Arial" w:cs="Arial"/>
          <w:i/>
          <w:iCs/>
          <w:sz w:val="18"/>
          <w:szCs w:val="18"/>
          <w:lang w:val="fr-BE" w:eastAsia="fr-BE"/>
        </w:rPr>
        <w:t xml:space="preserve">role dans laquelle ils sont sanctifiés: « Sanctifie-les par ta vérité; ta parole est la vérité ». (Jean 17:17) La révélation du Nom de Jésus, dans lequel Dieu en tant que Père nous a donné toutes choses par le Fils, fait également partie de cela: « Jai fait connaître ton nom aux hommes que tu m'as donnés du milieu du monde. Ils étaient à toi, et tu me les as donnés; et ils ont gardé ta parole » (Jean 17:6).                    Avant que le Seigneur ait dit dans le Nouveau Testament: « Je vous donne un commandement nouveau: Aimez-vous les uns les autres; comme je vous ai aimés, vous aussi, aimez-vous les uns les autres » (Jean 13:34), Il avait dit dans l'Ancien Testament qu'il ferait une nouvelle alliance et donnerait à Son peuple un nouveau coeur, un nouvel esprit et même une nouvelle vie (Jér. 31:31-34; Éz. 18:31-32; etc.).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Lettre circulaire Décembre 2009 Je vous salue tous cordialement dans le précieux Nom de notre Seigneur JésusChrist avec l'Ecriture d'Esaïe 46:10: « J'annonce dès le commencement ce qui doit arriver, et longtemps d'avance ce qui n'est pas encore accompli; je dis: Mes arrêts subsisteront, et j'exécuterai toute ma volonté...» Dans ce verset, Dieu nous fait savoir que même avant le commencement, Il connaissait tout ce qui allait se passer dans le cours du temps, jusqu'à la fin. Non seulement cela, Il avait conçu un plan qu'il réalise jusque dans les plus petits détails: «...Je l'ai dit, etje le réaliserai; je l'ai conçu, etje l'exécuterai » (Ésaïe 46:11).                    A partir du chapitre 40 et plus loin, le plan du salut est annoncé « ...Monte sur une haute montagne, Sion, pour publier la bonne nouvelle; élève avec force ta voix, Jérusalem, pour publier la bonne nouvelle; élève ta voix, ne crains point, dis aux villes de Juda: Voici votre Dieu! Voici, le Seigneur, l'Eternel vient avec puissance, et de son bras il commande; voici, le salaire est avec lui, et les rétributions le précèdent » (Esaïe 40:610).                    En effet, Il est venu personnellement et II nous a apporté le salut.                    Au commencement du temps, Dieu que nul homme n'a vu (Jean 1:18; I Tim. 1:17) qui seul possède l'immortalité (1 Tim. 6:16), sortit de Sa plénitude éternelle d'Esprit, de lumière, de vie et marcha dans le Jardin d'Éden dans une forme visible.                    Dans 1 Rois 22:1324 et 2 Chroniques 18:1222, le prophète Michée rendit ce témoignage: « J'ai vu l'Éternel assis sur son trône, et toute l'armée des deux se tenant à sa droite et à sa gauche » (2 Chron. 18:18).                    II donna ensuite le compte rendu de la conversation qui eut lieu làbas.                    Depuis le commencement, Dieu était environné d'anges auxquels II s'était adressé déjà dans Genèse 1:2628 disant: « faisons l'homme...».                    Les anges de Dieu criaient de joie lorsque le Seigneur créait la terre (Job 38:17).                    Quand les hommes devinrent orgueilleux et construisirent une tour dont le sommet devait toucher le ciel, l'Eternel s'adressant aux anges, dit: «Allons! descendons, et là confondons leur langage, afin qu'ils n'entendent plus la langue, les uns des autres » (Genèse 11:7).                    ι Dans Genèse 18, nous lisons que le Seigneur était accompagné de deux anges lorsqu'il visita Son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Abraham. Tous les trois, le Seigneur et les deux anges, furent décrits comme des hommes (verset 2). Abraham lava les pieds de ces visiteurs célestes, donna l'ordre d'apprêter un veau, de faire des gâteaux et il leur servit le repas. Ensuite, les deux anges allèrent à Sodome (chapitre 19) mais le Seigneur resta avec Abraham (18:22). Des anges, tel que Gabriel, sont décrits comme des hommes dans les Saintes Ecritures (Daniel 8:15; 9:21).                    Dans Luc chapitre 1, l'ange Gabriel apparut, se tenant à droite de l'autel des parfums et parla à Zacharie. Il visita aussi Marie et annonça la naissance de notre Sauveur (versets 26-38).                    Dans Esaïe 6, nous lisons la puissante expérience qu'eût le prophète et il rendit ce témoignage: «L'année de la mort du roi Ozias, je vis le Seigneur assis sur un trône très élevé, et les pans de sa robe remplissaient le temple. Des séraphins se tenaient au-dessus de lui...» (verset 1-3).                    « J'entendis la voix du Seigneur, disant: Qui enverrai-ie. et qui marchera pour nous? Je répondis: Me voici, envoie-moi » (Esaïe 6:8). Par cette description, nous voyons avec évidence de qui le Seigneur a parlé lorsqu'il dit « nous ». Le Seigneur a toujours été environné de Ses anges et des armées célestes, même lors de l'introduction de la loi, comme il en ressort clairement dans les Ecritures telles que: Actes 7:38+53; Gai. 3:19; Héb. 2:2. C'est ainsi que le Seigneur Dieu pouvait dire déjà au commencement: «Faisons l'homme à notre image...». Depuis le commencement, Dieu a parlé aux anges et par des anges, Il a parlé aux hommes et par des hommes.                    Lors de la naissance du Rédempteur, les anges ont chanté: « Gloire à Dieu dans les lieux très hauts...» (Luc 2:14). Selon Matthieu 4:11, les anges vinrent auprès du Seigneur pour Le servir après la tentation.                    Deux anges rendirent témoignage de la résurrection du Seigneur (Luc 24:4). Deux anges prédirent le Retour du Seigneur ressuscité (Actes 1:9-11).                    Il fut aussi permit au prophète Ezechiel de voir le Seigneur Dieu sur le trône dans la forme d'un homme et il Le décrit avec détails: « Au-dessus du ciel qui était sur leurs têtes, il y avait quelque chose de semblable à une pierre de saphir, en forme de trône; et sur cette forme de trône apparaissait comme une figure d'homme placé dessus en haut...Tel l'aspect de l'arc qui est dans la nue en un jour de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ainsi était l'aspect de cette lumière éclatante, qui l'entourait: c'était une image de la gloire de l'Eternel. A cette vue, je tombai sur ma face, et j'entendis la voix de quelqu'un qui parlait » (Ezechiel 1: 26+28).                    Dieu se révèle à Son peuple et à Son Église « Tu as été rendu témoin de ces choses, afin que tu reconnusses que l'Eternel est Dieu, qu'il n'y en a point d'autre. Du ciel, il t'a fait entendre sa voix pour t'instruire; et, sur la terre, il t'a fait voir son grand feu, et tu as entendu ses paroles du milieu du feu. ...Sache donc en ce jour, et retiens dans ton coeur que l'Eternel est Dieu, en haut dans le ciel et en bas sur la terre, et qu'il n'y en a point d'autre » (Deut. 4:35-36+39).                    Dieu s'est toujours révélé exclusivement à Son peuple et cela en tant que l'Unique, l'Éternel, mais pour les autres nations II restait voilé. Ses manifestations, tout au long de l'Ancien Testament pendant la période de quatre mille ans, d'Adam jusqu'à Christ, furent multiples. Cependant, c'est seulement au commencement de la Nouvelle Alliance qu'il se révéla Lui-même en tant que Père aux cieux et dans le Fils sur la terre. C'est ainsi qu'aucun des prophètes n'avait parlé d'un Père au ciel ou adressé une prière à un Père au ciel. Toutefois, il y a plusieurs promesses en relation avec la naissance du Fils et aussi de notre adoption en tant que fils et filles de Dieu: « Je serai pour lui un père, et il sera pour moi un fils » (2 Sam. 7:14; 1 Chron. 17:13).                    « Je déclarerai le décret, le Seigneur m'a dit: Tu es mon Fils; aujourd'hui je t'ai engendré. Demande-moi, et je te donnerai les païens pour ton héritage, et les parties les plus éloignées de la terre pour ta possession » (Psaumes 2:7-8).                    « Servez l'Eternel avec crainte, et réjouissez-vous avec tremblement.                    Baisez le fils, de peur qu'il ne s'irrite, et que vous ne périssiez dans votre voie, car sa colère est prompte à s'enflammer. Heureux tous ceux qui se confient en lui! » (Psaumes 2:11-12).                    « Mais c'est toi qui m'as tiré du sein qui m'a porté; tu m'as donné confiance sur les mamelles de ma mère. C'est à toi queje fus remis dès la matrice; tu es mon Dieu dès le ventre de ma mère » (Psaumes 22:10-11).                    « Lui, il m'invoquera: Tu es mon père, mon Dieu et le rocher de mon salut! Et moi, je ferai de lui le premier-né, le plus élevé des rois de la terre » (Psaumes 89:27-28).                    C'est pourquoi le Seigneur, lui, vous donnera un signe: Voici, la vierge concevra et elle enfantera un fils, et appellera son nom Emmanuel » (Ésaïe 7:14).                    Dans Ésaïe 9:5, il nous est dit qui est le Fils: « Car un enfant nous est né, un fils nous est donné, et la domination reposera sur son épaule; on l'appellera Admirable, Conseiller, Dieu puissant, Père éternel, Prince de la paix ».                    Notre prédestination « Selon qu'il nous a choisis en lui avant la fondation du monde, afin que nous soyons saints et sans reproche devant lui dans l'amour...» (Éph. 1:4).                    « Nous ayant prédestinés à être par l'adoption ses enfants par Jésus- Christ, selon le bon plaisir de sa volonté » (verset 5).                    « En qui nous avons la rédemption par son sang, le pardon des péchés, selon les richesses de sa grâce...» (verset 7).                    Que l'accent soit de nouveau mis sur ceci: Pendant la période de l'Ancien Testament, les prophètes et le peuple d'Israël ont connu Dieu uniquement en tant que le seul SEIGNEUR/YAHWEH, Celui qui se révéla </w:t>
      </w:r>
      <w:r w:rsidRPr="00B51DE8">
        <w:rPr>
          <w:rFonts w:ascii="Arial" w:eastAsia="Times New Roman" w:hAnsi="Arial" w:cs="Arial"/>
          <w:b/>
          <w:bCs/>
          <w:i/>
          <w:iCs/>
          <w:sz w:val="18"/>
          <w:szCs w:val="18"/>
          <w:lang w:val="fr-BE" w:eastAsia="fr-BE"/>
        </w:rPr>
        <w:t xml:space="preserve">s </w:t>
      </w:r>
      <w:r w:rsidRPr="00B51DE8">
        <w:rPr>
          <w:rFonts w:ascii="Arial" w:eastAsia="Times New Roman" w:hAnsi="Arial" w:cs="Arial"/>
          <w:i/>
          <w:iCs/>
          <w:sz w:val="18"/>
          <w:szCs w:val="18"/>
          <w:lang w:val="fr-BE" w:eastAsia="fr-BE"/>
        </w:rPr>
        <w:t xml:space="preserve">Lui-même à eux. La désignation de SEIGNEUR DIEU/ELOHIM-YAHWEH est écrite plus de six mille fois dans l'Ancien Testament et ce, toujours au singulier, pas une seule fois au pluriel. Dieu Lui-même donna à Son peuple de l'alliance la confession de foi: «Ecoute, Israël! l'Eternel, notre Dieu, est le SEUL Eternel...» (Deut. 6:4-9).                    Pareillement, nous trouvons déjà tout au long de l'Ancien Testament toutes les promesses en relation avec le Sauveur et le plan de la Rédemption. Ce n'est que lors de la réalisation de Son propre plan de Rédemption que Dieu se révéla en tant que Père dans le ciel et dans Son Fils engendré sur la terre.                    « L'ange lui répondit: Le Saint Esprit viendra sur toi, et la puissance du Très Haut te couvrira de son ombre. C'est pourquoi le saint enfant qui naîtra de toi sera appelé Fils de Dieu » (Luc 1:35).                    « C'est qu'aujourd'hui, dans la ville de David, il vous est né un Sauveur, qui est le Christ, le Seigneur » (Luc 2:11).                    « Et voici, une voix fit entendre des deux ces paroles: Celui-ci est mon Fils bien-aimé, en qui j'ai mis toute mon affection » (Mat. 3:17).                    « Jésus lui dit: Ne me touche pas; car je ne suis pas encore monté vers mon Père. Mais va trouver mes frères, et dis-leur que je monte vers mon Père et votre Père, vers mon Dieu et votre Dieu » (Jean 20:17).                    « Car ceux qu'il a connus d'avance, il les a aussi prédestinés à être semblables à l'image de son Fils, afin que son Fils fût le premier-né entre plusieurs frères » (Rom. 8:29).                    « Cependant le nombre des enfants d'Israël sera comme le sable de la mer, qui ne peut ni se mesurer ni se compter; et au lieu qu'on leur disait: Vous n'êtes pas mon peuple! on leur dira: Fils du Dieu vivant! » (Osée 2:1).                    Les deux promesses concernant le Fils de Dieu et les fils de Dieu vont de paire, c'est pour cela que Paul écrivit: « Selon qu'il le dit dans Osée: J'appellerai mon peuple celui qui n'était pas mon peuple, et bien-aimée celle qui n'était pas la bien-aimée; et là où on leur disait: Vous n'êtes pas mon peuple! ils seront appelés fils du Dieu vivant » (Rom. 9:25-26).                    « Je serai pour vous un père, et vous serez pour moi des fils et des filles, dit le Seigneur tout puissant » (2 Cor. 6:18).                    « Vous qui autrefois n'étiez pas un peuple, et qui maintenant êtes le peuple de Dieu, vous qui n'aviez pas obtenu miséricorde, et qui maintenant avez obtenu miséricorde » (1 Pierre 2:10).                    Jésus-Christ est Seigneur Lorsque Dieu/Elohim se révélait dans l'Ancien Testament, il s'agissait alors du SEIGNEUR/YAHWEH, cela nous l'avons compris. Dans le Nouveau Testament, Il se révéla dans le Fils. Les Saintes Écritures nous expliquent également qui est le Fils: « Comment m'est-il accordé que la mère de mon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vienne auprès de moi? » (Luc 1:43).                    « Mon âme exalte le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et mon esprit se réjouit en Dieu, mon Sauveur » (Luc l:46b-47).                    Ainsi, dès le commencement même II est Seigneur; en tant que Fils, Il fut engendré et naquit. Après Sa résurrection, dans l'Evangile de Jean, Il ne fut plus appelé que « Seigneur ».                    « Elle courut vers Simon Pierre et vers l'autre disciple que Jésus aimait, et leur dit: Ils ont enlevé du sépulcre le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et nous ne savons où ils Vont mis » (Jean 20:2).                    « Ils lui dirent: Femme, pourquoi pleures-tu? Elle leur répondit: Parce qu'Us ont enlevé mon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et je ne sais où ils l'ont mis » (Jean 20:13).                    « Marie de Magdala alla annoncer aux disciples qu'elle avait vu le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et qu'il lui avait dit ces choses » (Jean 20:18).                    « Et quand il eut dit cela, il leur montra ses mains et son côté. Les disciples furent dans la joie en voyant le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 (Jean 20:20).                    « Les autres disciples lui dirent donc: Nous avons vu le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Mais il leur dit: Si je ne vois dans ses mains la marque des clous, et si je ne mets mon doigt dans la marque des clous, et sije ne mets ma main dans son côté, je ne croirai point » (Jean 20:25).                    « Thomas lui répondit: Mon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et mon Dieu! » (Jean 20:28).                    « C'est pourquoi je veux vous faire comprendre que nul homme...peut dire que Jésus est le </w:t>
      </w:r>
      <w:r w:rsidRPr="00B51DE8">
        <w:rPr>
          <w:rFonts w:ascii="Arial" w:eastAsia="Times New Roman" w:hAnsi="Arial" w:cs="Arial"/>
          <w:b/>
          <w:bCs/>
          <w:i/>
          <w:iCs/>
          <w:sz w:val="18"/>
          <w:szCs w:val="18"/>
          <w:lang w:val="fr-BE" w:eastAsia="fr-BE"/>
        </w:rPr>
        <w:t xml:space="preserve">Seigneur, </w:t>
      </w:r>
      <w:r w:rsidRPr="00B51DE8">
        <w:rPr>
          <w:rFonts w:ascii="Arial" w:eastAsia="Times New Roman" w:hAnsi="Arial" w:cs="Arial"/>
          <w:i/>
          <w:iCs/>
          <w:sz w:val="18"/>
          <w:szCs w:val="18"/>
          <w:lang w:val="fr-BE" w:eastAsia="fr-BE"/>
        </w:rPr>
        <w:t xml:space="preserve">sinon par l'Esprit Saint » (1 Cor. 12:3).                    En tant que Seigneur, en tant que JE SUIS, Il fut avant Abraham: «En vérité, en véritéje vous le dis, avant qu'Abraham fût, je suis » (Jean 8:58).                    En tant que Fils, Il témoigna: «...je suis sorti de Dieu. Je suis sorti du Père, etje suis venu dans le monde; maintenant je quitte le monde, et je vais au Père » (Jean 16:27b-28).                    «...et ils ont vraiment connu queje suis sorti de toi, et ils ont cru que tu m'as envoyé » (Jean 17:8b).                    «...c'estpourquoi nous croyons que tu es sorti de Dieu » (Jean 16:30b).                    « Père saint, garde en ton nom ceux que tu m'as donnés, afin qu'Us soient un comme nous » (Jean 17:11b).                    Toutes les promesses et l'ombre des images symboliques de l'Ancien Testament devinrent et sont encore en train de devenir des réalités dans le cours du Nouveau Testament.                    Le Rédempteur devait être Fils d'Abraham et Fils de David (Mat. 1:1).                    Il devait être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et Fils de Dieu (Luc 1:35).                    Il devait être l'Agneau de Dieu qui ôte les péchés du monde (Jean 1:29) Il devait être le Médiateur de la Nouvelle Alliance (Héb. 9:15).                    Il devait être l'Avocat (1 Jean 2:1-2).                    Il devait être le Souverain Sacrificateur (Héb. 2:17).                    En tant que le seul Fils engendré, Il est le premier-né entre plusieurs frères (Rom. 8:29; Gai. 3:26; Héb. 2:11). Nous devons aussi considérer comment notre Rédempteur est présenté en tant qu'homme. En réponse à la question si II était le Fils de Dieu: « Jésus lui répondit: Tu l'as dit. De plus, je vous le déclare, vous verrez désormais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assis à la droite de la puissance de Dieu, et venant sur les nuées du ciel » (Mat. 26:64).                    Non pas comme une deuxième personne de Dieu mais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II est à la droite de Dieu. Cette désignation est reprise plus de soixante-dix fois dans les quatre Evangiles mais pas une seule fois depuis l'épître aux Romains jusqu'à celle de Jude. À partir de Romains chapitre 1, Il est décrit comme Fils de Dieu en relation avec l'oeuvre accomplie de la Rédemption et avec l'Eglise.                    C'est ainsi qu'il n'est pas fait mention du « Fils de Dieu» dans Jean3:13 mais du «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 « Personne n'est monté au ciel, si ce n'est celui qui est descendu du ciel,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qui est dans le ciel ».                    Nous lisons dans Matthieu 25:31: « Lorsque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viendra dans sa gloire, avec tous les anges, il s'assiéra sur le trône de sa gloire...».                    Dans Matthieu 25:1-13, Il vient en tant qu'Epoux et les vierges qui sont prêtes entrent avec Lui dans la salle des noces.                    Il est très important que nous lisions la Parole de Dieu avec exactitude, que nous la placions au bon endroit et que nous en recevions </w:t>
      </w:r>
      <w:r w:rsidRPr="00B51DE8">
        <w:rPr>
          <w:rFonts w:ascii="Arial" w:eastAsia="Times New Roman" w:hAnsi="Arial" w:cs="Arial"/>
          <w:b/>
          <w:bCs/>
          <w:i/>
          <w:iCs/>
          <w:sz w:val="18"/>
          <w:szCs w:val="18"/>
          <w:lang w:val="fr-BE" w:eastAsia="fr-BE"/>
        </w:rPr>
        <w:t xml:space="preserve">6 </w:t>
      </w:r>
      <w:r w:rsidRPr="00B51DE8">
        <w:rPr>
          <w:rFonts w:ascii="Arial" w:eastAsia="Times New Roman" w:hAnsi="Arial" w:cs="Arial"/>
          <w:i/>
          <w:iCs/>
          <w:sz w:val="18"/>
          <w:szCs w:val="18"/>
          <w:lang w:val="fr-BE" w:eastAsia="fr-BE"/>
        </w:rPr>
        <w:t xml:space="preserve">la révélation par le Saint-Esprit. Nous voyons les trois manifestations principales de Dieu en tant que Père au ciel, dans le Fils sur la terre et dans l'Église par le Saint-Esprit. Ensuite, nous voyons les différents domaines de fonction en tant que Rédempteur dans sa forme humaine. Il peut être tout en tous: Fils de Dieu,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Fils de David, Fils d'Abraham, Agneau de Dieu, et aussi le Lion de la tribu de Juda. Il est Médiateur et Avocat; Il est Roi, Souverain Sacrificateur, Prophète. Que notre Seigneur, notre Dieu soit exalté, Lui qui nous a accordé l'adoption afin de devenir des fils par Son seul Fils engendré (Gai. 4:4-7)! Maintenant, nous sommes enfants de Dieu et lors de l'achèvement nous serons transformés à l'image du Fils de Dieu (IJean 3:1-3 et autres). Le Rédempteur est devenu homme comme nous afin qu'à la première résurrection nous puissions devenir semblables à Lui.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 xml:space="preserve">Répartition claire telle qu'exposée dans le livre </w:t>
      </w:r>
      <w:r w:rsidRPr="00B51DE8">
        <w:rPr>
          <w:rFonts w:ascii="Arial" w:eastAsia="Times New Roman" w:hAnsi="Arial" w:cs="Arial"/>
          <w:i/>
          <w:iCs/>
          <w:sz w:val="18"/>
          <w:szCs w:val="18"/>
          <w:lang w:val="fr-BE" w:eastAsia="fr-BE"/>
        </w:rPr>
        <w:t xml:space="preserve">d'Apocalypse Dans Apocalypse 1, nous voyons le Rédempteur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marchant au milieu des sept chandeliers d'or. Dans Sa main droite, Il a sept étoiles, de Sa bouche sort une épée aiguë à deux tranchants et Son visage est comme le soleil lorsqu'il brille dans sa force.                    Aux chapitres deux et trois, nous lisons le AINSI DIT LE SEIGNEUR adressé aux sept anges des sept églises. À la fin de chaque message, une promesse est donnée à chaque fois aux vainqueurs.                    Au chapitre quatre, Jean vit le Seigneur sur le trône, lequel était environné d'un arc-en-ciel. Il vit la mer de verre, les quatre êtres vivants, les vingt-quatre vieillards et il entendit ces paroles: « Saint, saint, saint est le Seigneur Dieu, le Tout Puisant, qui était, qui est, et qui vient! ».                    Au chapitre cinq, Jean vit dans la main droite de Celui qui était assis sur le trône, le livre scellé de sept sceaux. Il entendit un des vieillards dire: « Ne pleure point; voici, le lion de la tribu de Juda...a vaincu pour ouvrir le livre et ses sept sceaux ». Et après cela, il vit un agneau, comme immolé, qui vint prendre le livre pour en ouvrir les sceaux.                    </w:t>
      </w:r>
      <w:r w:rsidRPr="00B51DE8">
        <w:rPr>
          <w:rFonts w:ascii="Arial" w:eastAsia="Times New Roman" w:hAnsi="Arial" w:cs="Arial"/>
          <w:b/>
          <w:bCs/>
          <w:i/>
          <w:iCs/>
          <w:sz w:val="18"/>
          <w:szCs w:val="18"/>
          <w:lang w:val="fr-BE" w:eastAsia="fr-BE"/>
        </w:rPr>
        <w:t xml:space="preserve">13 </w:t>
      </w:r>
      <w:r w:rsidRPr="00B51DE8">
        <w:rPr>
          <w:rFonts w:ascii="Arial" w:eastAsia="Times New Roman" w:hAnsi="Arial" w:cs="Arial"/>
          <w:i/>
          <w:iCs/>
          <w:sz w:val="18"/>
          <w:szCs w:val="18"/>
          <w:lang w:val="fr-BE" w:eastAsia="fr-BE"/>
        </w:rPr>
        <w:t xml:space="preserve">Au chapitre six (versets 1 à 8), il nous est relaté ce qui a lieu pendant la période concernant les quatre premiers sceaux. Les quatre premiers sceaux nous montrent l'antichrist dans ses quatre étapes de développement tout au long des âges de l'église, jusqu'à la fin.                    Au cinquième sceau (versets 9 à 11), nous voyons les martyrs Juifs dont les âmes sont sous l'autel et qui réclament la vengeance. Ils doivent attendre jusqu'à ce que leurs compagnons de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et leurs frères soient mis à mort comme eux pendant leur temps de persécution.                    Avec le sixième sceau (versets 12-17), nous sommes informés de manière très détaillée sur ce qui se passera pendant la grande tribulation et la persécution après l'Enlèvement. Ensuite, le soleil deviendra noir comme un sac de crin, la lune entière deviendra comme du sang et les étoiles du ciel tomberont sur la terre (6:12). C'est ainsi que c'est déjà écrit dans Joël 2:31, 3:15 et Actes 2:20.                    Afin que tous puissent comprendre et placer en harmonie la conformité des événements selon la prophétie biblique, nous reprenons ici ce que notre Seigneur Lui-même a dit pour que l'on sache quand cela aura lieu: « Aussitôt après ces jours de détresse, le soleil s'obscurcira, la lune ne donnera plus sa lumière, les étoiles tomberont du ciel, et les puissances des deux seront ébranlées...» (Mat. 24:29).                    Le sixième sceau est clairement l'introduction dans le Jour du Seigneur, le jour de la colère. C'est ainsi que cela est écrit: « Je regardai, quand il ouvrit le sixième sceau; et il y eut un grand tremblement de terre, le soleil devint noir comme un sac de crin, la lune entière devint comme du sans...car le grand jour de sa colère est venu, et qui peut subsister ?» (Apoc. 6 :12-17).                    Frère Branham voulait prêcher sur les sept trompettes mais il lui fut dit que cela ne concernait pas l'Eglise car elles s'appliquent à la période de temps impartie à Israël. À proprement parler, tout ce qui concerne les jugements des trompettes et les fléaux qui s'abattent pendant le sixième et septième sceau, sont des événements qui auront lieu après l'Enlèvement jusqu'à la proclamation du Règne de Mille ans du Roi.                    Au chapitre 7, du verset 1 à 8 a lieu le scellement des 144 000 d'entre les douze tribus d'Israël. Du verset 9 à 17, nous voyons que Dieu est également fidèle envers ceux qui Lui appartiennent mais qui n'étaient pas prêts pour prendre part à l'Enlèvement. Ils ont tenu fermes dans la foi et «...ils ont lavé leurs robes, et ils les ont blanchies dans le sang de l'agneau ». Même après l'Enlèvement, le sang parle encore pour les rachetés qui devront passer au travers de la grande tribulation. Ceux qui ont été pris dans l'Enlèvement sont assis avec Christ et régnent avec Lui (Apoc. 3:21; 5:10). Ceux qui ont eu à passer par la grande tribuíale tion sont devant le trône, servant Dieu nuit et jour dans Son temple.                    Celui qui prétend que déjà maintenant le sang n'est plus sur le trône de miséricorde est grandement dans l'erreur.                    Au chapitre 8, lors de l'ouverture du septième sceau, on nous fait connaître ce qu'il en est des sept anges de trompette. Nous devons prêter attention à ceci: Il y a sept anges de l'église (Apoc. 1 à 3).                    Il y a sept anges de trompette (Apoc. 8 à 11).                    Il y a sept anges avec les sept fléaux de la colère (chapitres 15 et 16).                    Pourquoi frère Branham n'a lu que le premier verset d'Apocalypse 8, lorsqu'il parla sur le septième sceau le 24 mars 1963, reste un mystère.                    Ce qui eut lieu pendant la demi-heure de silence dans le ciel n'est pas écrit mais ce qui arrive en effet sur la terre pendant le septième sceau est déclaré en toute clarté à partir du verset 2: « Etje vis les sept anges qui se tiennent devant Dieu, et sept trompettes leur furent données ».                    Ensuite, nous avons un compte rendu détaillé de ce qui se passe sur la terre pendant ce temps: « Et les sept anges qui avaient les sept trompettes se préparèrent à en sonner » (verset 6).                    Remarquez: lors de l'ouverture du septième sceau, il n'est pas question de ce qui avait été dit aux sept anges de l'église mais de ce qui a lieu sur la terre pendant les jugements des sept trompettes: Verset 7: « Le premier ange sonna de la trompette...» Versets 8 et 9: « Le second ange sonna de la trompette...» Versets 10 et 11: « Le troisième ange sonna de la trompette...» Versets 12 et 13: « Le quatrième ange sonna de la trompette...» Chapitre 9:1-12: «Le cinquième ange sonna de la trompette...» Chapitre 9:13-21: « Le sixième ange sonna de la trompette...» Tout ce qui est annoncé dans les chapitres 8 et 9 s'accomplira à cent pour cent tel que c'est écrit dans la Parole de Dieu.                    Au dixième chapitre, le Seigneur descend en tant qu'Ange de l'Alliance et en tant que propriétaire légitime II pose Son pied droit sur la mer et Son pied gauche sur la terre. Comme au chapitre 4, Il est environné de l'arc-en-ciel. Ensuite, Il rugit comme le Lion de la tribu de Juda car cela concerne Israël (Jér. 25:30b; Osée 11:10; Joël 3:16; Amos 1:2) et ce n'est qu'à ce moment-là que les sept tonnerres feront entendre leurs voix.                    Chacune des doctrines des tonnerres est une fantaisie religieuse, une interprétation particulière que Dieu Lui-même a interdit (2 Pierre 1:20).                    Jusqu'à ce jour, aucun des anges de trompette n'a encore sonné de sa trompette. Le 28 février 1963, il n'était pas question des sept voix mais des sept puissants coups de tonnerre successifs, lesquels firent trembler toute la région. La raison de ces coups de tonnerre était d'attirer </w:t>
      </w:r>
      <w:r w:rsidRPr="00B51DE8">
        <w:rPr>
          <w:rFonts w:ascii="Arial" w:eastAsia="Times New Roman" w:hAnsi="Arial" w:cs="Arial"/>
          <w:b/>
          <w:bCs/>
          <w:i/>
          <w:iCs/>
          <w:sz w:val="18"/>
          <w:szCs w:val="18"/>
          <w:lang w:val="fr-BE" w:eastAsia="fr-BE"/>
        </w:rPr>
        <w:t xml:space="preserve">15 </w:t>
      </w:r>
      <w:r w:rsidRPr="00B51DE8">
        <w:rPr>
          <w:rFonts w:ascii="Arial" w:eastAsia="Times New Roman" w:hAnsi="Arial" w:cs="Arial"/>
          <w:i/>
          <w:iCs/>
          <w:sz w:val="18"/>
          <w:szCs w:val="18"/>
          <w:lang w:val="fr-BE" w:eastAsia="fr-BE"/>
        </w:rPr>
        <w:t xml:space="preserve">l'attention de frère Branham en vue de la révélation des sept sceaux, comme il lui avait été dit de la nuée surnaturelle. Ce sont sept anges qui apparurent dans la nuée non pas l'Église-Epouse.                    Après qu'il ait été dit à Jean de sceller ce qu'ont dit les sept tonnerres, l'Ange leva Sa main droite au ciel et jura. En comparant le serment d'Apocalypse 10:6 à celui de Daniel 12:7-8 on voit qu'à partir de ce moment il ne reste plus que trois ans et demi jusqu'à la proclamation du règne de Mille ans: «...ce sera dans un temps, des temps, et la moitié d'un temps...» (verset 7).                    Dans Apocalypse 10:7, nous avons l'annonce de ce qui va se passer lorsque le septième ange sonne de la trompette, à savoir: «...qu'aux jours de la voix du septième ange, quand il sonnerait de la trompette, LE MYSTÈRE DE DIEU s'accomplirait...».                    Au chapitre 11, à partir du verset 15 nous voyons l'accomplissement: « Le septième ange sonna de la trompette. Et il y eut dans le ciel de fortes voix qui disaient: Le royaume du monde est remis à notre Seigneur et à son Christ: et il régnera aux siècles des siècles ».                    Dans la lettre circulaire de septembre, nous avions écrit au sujet des mystères du royaume de Dieu ainsi que sur LE MYSTÈRE DE DIEU.                    Ce mystère c'est Jésus-Christ, notre Seigneur, Dieu manifesté dans la chair (1 Tim. 3:16).                    L'annonce qui est faite dans Apocalypse 10:8-11: « Il faut que tu prophétises de nouveau...» conduit au chapitre 11, là où il est parlé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des deux prophètes qui prophétiseront à Jérusalem pendant trois ans et demi (verset 3).                    Aux chapitres 15 et 16, il est question des jugements par des fléaux avec sept plaies particulières: « Puis je vis dans le ciel un autre signe, grand et admirable: sept anges, qui tenaient sept fléaux, les derniers, car par eux s'accomplit la colère de Dieu » (Apoc. 15:1).                    « Et j'entendis une voix forte qui venait du temple, et qui disait aux sept anges: Allez, et versez sur la terre les sept coupes de la colère de Dieu »(16:1).                    Verset 2: « Le premier alla, et il versa sa coupe sur la terre...» Verset 3: « Le second versa sa coupe dans la mer...» Verset 4: « Le troisième versa sa coupe dans les fleuves et dans les sources d'eaux...» Verset 8: « Le quatrième versa sa coupe sur le soleil...» Verset 10: «Le cinquième versa sa coupe sur le trône de la bête...» Verset 12: « Le sixième versa sa coupe sur le grand fleuve, l'Euphrate...                    » Verset 17: « Le septième versa sa coupe dans l'air. Et il sortit du temple, du trône, une voix forte qui disait: C'en est fait! ».                    </w:t>
      </w:r>
      <w:r w:rsidRPr="00B51DE8">
        <w:rPr>
          <w:rFonts w:ascii="Arial" w:eastAsia="Times New Roman" w:hAnsi="Arial" w:cs="Arial"/>
          <w:b/>
          <w:bCs/>
          <w:i/>
          <w:iCs/>
          <w:sz w:val="18"/>
          <w:szCs w:val="18"/>
          <w:lang w:val="fr-BE" w:eastAsia="fr-BE"/>
        </w:rPr>
        <w:t xml:space="preserve">16 </w:t>
      </w:r>
      <w:r w:rsidRPr="00B51DE8">
        <w:rPr>
          <w:rFonts w:ascii="Arial" w:eastAsia="Times New Roman" w:hAnsi="Arial" w:cs="Arial"/>
          <w:i/>
          <w:iCs/>
          <w:sz w:val="18"/>
          <w:szCs w:val="18"/>
          <w:lang w:val="fr-BE" w:eastAsia="fr-BE"/>
        </w:rPr>
        <w:t xml:space="preserve">Il ne peut y avoir meilleure ou plus précise description des événements.                    Tout ce qui concerne l'Eglise ou Israël ainsi que tout ce qui s'accomplira en général jusqu'à la fin, nous a été transmis dans la Parole et ordonné de manière claire et compréhensible.                    </w:t>
      </w:r>
      <w:r w:rsidRPr="00B51DE8">
        <w:rPr>
          <w:rFonts w:ascii="Arial" w:eastAsia="Times New Roman" w:hAnsi="Arial" w:cs="Arial"/>
          <w:b/>
          <w:bCs/>
          <w:i/>
          <w:iCs/>
          <w:sz w:val="18"/>
          <w:szCs w:val="18"/>
          <w:lang w:val="fr-BE" w:eastAsia="fr-BE"/>
        </w:rPr>
        <w:t xml:space="preserve">«...Je suis Dieu...Je </w:t>
      </w:r>
      <w:r w:rsidRPr="00B51DE8">
        <w:rPr>
          <w:rFonts w:ascii="Arial" w:eastAsia="Times New Roman" w:hAnsi="Arial" w:cs="Arial"/>
          <w:i/>
          <w:iCs/>
          <w:sz w:val="18"/>
          <w:szCs w:val="18"/>
          <w:lang w:val="fr-BE" w:eastAsia="fr-BE"/>
        </w:rPr>
        <w:t xml:space="preserve">dis: </w:t>
      </w:r>
      <w:r w:rsidRPr="00B51DE8">
        <w:rPr>
          <w:rFonts w:ascii="Arial" w:eastAsia="Times New Roman" w:hAnsi="Arial" w:cs="Arial"/>
          <w:b/>
          <w:bCs/>
          <w:i/>
          <w:iCs/>
          <w:sz w:val="18"/>
          <w:szCs w:val="18"/>
          <w:lang w:val="fr-BE" w:eastAsia="fr-BE"/>
        </w:rPr>
        <w:t xml:space="preserve">Mes </w:t>
      </w:r>
      <w:r w:rsidRPr="00B51DE8">
        <w:rPr>
          <w:rFonts w:ascii="Arial" w:eastAsia="Times New Roman" w:hAnsi="Arial" w:cs="Arial"/>
          <w:i/>
          <w:iCs/>
          <w:sz w:val="18"/>
          <w:szCs w:val="18"/>
          <w:lang w:val="fr-BE" w:eastAsia="fr-BE"/>
        </w:rPr>
        <w:t xml:space="preserve">arrêts subsisteront...» (Ésaïe 46:9-10).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Lettre circulaire Mai 2010 Je vous salue tous cordialement dans le précieux Nom de notre Seigneur Jésus-Christ avec l'Ecriture de Matthieu 4:4: « Jésus répondit: Il est écrit: l'homme ne vivra pas de pain seulement, mais de toute parole qui sort de la bouche de Dieu. » Au commencement Dieu avait dit: « Que la lumière soit! » et la lumière fut. Ainsi Dieu sépara la lumière des ténèbres. Au commencement était la Parole, non pas l'interprétation. « Au commencement était la Parole (dans le texte hébreux: Dabar— Celui qui parle) ...En elle était la vie, et la vie était la lumière des hommes » (Jean 1:1-5). Le croyant authentique ne vit pas seulement de pain naturel mais spirituellement il vit de toute parole sortie de la bouche de Dieu. Dieu n'a besoin de reprendre aucune parole, quelque soit le moment, l'endroit ou à qui II s'est adressé, aussi bien dans l'Ancien que dans le Nouveau Testament.                    Pourtant dès le commencement il y avait les deux: la lumière et les ténèbres, le jour et la nuit, la foi et l'incrédulité, l'obéissance et la désobéissance, le bien et le mal, la vie et la mort. Il en sera ainsi jusqu'à la fin.                    Dans chaque Parole de Dieu il y a le germe de la vie mais ce n'est que lorsqu'elle est semée dans les coeurs des croyants en tant que semence qu'alors cette vie se manifeste (Marc 4:26-29). Selon Matthieu 13, le semeur sema la bonne semence et pendant que les gens dormaient l'ennemi vint et sema sa semence. Les deux semences, le grain et l'ivraie, continueront à croître jusqu'au temps de la moisson. Le Seigneur Luimême expliqua la parabole: « Il leur répondit: Celui qui sème la bonne semence, c'est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le champ, c'est le monde; </w:t>
      </w:r>
      <w:r w:rsidRPr="00B51DE8">
        <w:rPr>
          <w:rFonts w:ascii="Arial" w:eastAsia="Times New Roman" w:hAnsi="Arial" w:cs="Arial"/>
          <w:b/>
          <w:bCs/>
          <w:i/>
          <w:iCs/>
          <w:sz w:val="18"/>
          <w:szCs w:val="18"/>
          <w:lang w:val="fr-BE" w:eastAsia="fr-BE"/>
        </w:rPr>
        <w:t xml:space="preserve">la bonne semence, ce sont les fils du royaume; l'ivraie, ce sont les fils du malin; </w:t>
      </w:r>
      <w:r w:rsidRPr="00B51DE8">
        <w:rPr>
          <w:rFonts w:ascii="Arial" w:eastAsia="Times New Roman" w:hAnsi="Arial" w:cs="Arial"/>
          <w:i/>
          <w:iCs/>
          <w:sz w:val="18"/>
          <w:szCs w:val="18"/>
          <w:lang w:val="fr-BE" w:eastAsia="fr-BE"/>
        </w:rPr>
        <w:t xml:space="preserve">l'ennemi qui l'a semée, c'est le diable; la moisson, c'est la fin du monde; les moissonneurs, ce sont les anges » (versets 37-39). L'ennemi sème l'interprétation après que le semeur a semé la Parole (Marc 4:14; Luc 8:11). Une des semences est vérité et l'autre est mensonge et duperie.                    D'abord Moïse apporta la vraie Parole de Dieu car Dieu s'était souvenu de la promesse qu'il avait faite à Abraham (Genèse 15:13). Ensuite Balaam apparut sur la scène dans le but d'égarer le peuple de Dieu (Nombres 22-24).                    D'abord Christ, le Prophète promis, vint sur la scène (Deut. 18:18; Actes 3:22-23; Actes 7:37-38); Il sema la Parole et ensuite apparut l'antéchrist et le faux prophète (1 Jean 2:18; Apoc.l6:13) qui sema les interprétations.                    Les faux christs, c'est-à-dire les faux oints, font encore la même chose aujourd'hui. Ils peuvent même mettre en avant des miracles sur lesquels ils s'appuient pour s'affirmer (Mat. 7:21-23). Par conséquent, même les élus doivent être vigilants afin de ne pas être séduits (Mat. 24:24).                    D'abord vinrent les vrais apôtres ensuite apparurent les faux apôtres (2 Cor. 11:13; Apoc. 2:2).                    D'abord les apôtres mandatés par le Seigneur proclamèrent la véritable doctrine (Actes 2:42; Éph. 2:20); après cela les faux apôtres introduisirent des doctrines pernicieuses (2 Cor. 11:1-13; 2 Pierre 2:1).                    D'abord frère Branham vint sur la scène en tant qu'évangéliste, ensuite suivirent les nombreux evangelistes de guérison - auto proclamés - qui prêchèrent un évangile de prospérité au peuple et tous sans exception bâtirent leurs empires prospères à coup de millions de dollars .                    Qu'arrive-t-il en notre temps ? Qu'est-ce qui s'accomplit maintenant conformément au plan du Salut de Dieu ? Qui est venu en premier en vertu d'un appel divin pour apporter le message de la Parole jusqu'aux extrémités de la terre? Qui apparut plus tard de son propre gré et répand depuis lors des doctrines étrangères et pernicieuses sous le couvert de « révélations spéciales », dans le seul but d'attirer des disciples à sa suite? Les chapitres 24 et 25 de Matthieu sont très importants également pour l'Église en regard à la dernière période du temps avant le Retour de Christ. Premièrement le Seigneur fidèle répond à toutes les questions principales et ensuite il donne l'avertissement: «Prenez garde que personne ne vous séduise. » Il parle des guerres, des tremblements de terre et des faux prophètes et ensuite II touche le point essentiel: « Cette bonne nouvelle du royaume sera prêchée dans le monde entier, pour servir de témoignage à toutes les nations. Alors viendra la fin » (Mat. 24:14). Ceci ne s'est pas réalisé du temps de Luther ou de Westley ou il y a cent ans. Cela s'accomplit maintenant et nous pouvons l'expérimenter: Le plein Evangile contenant toutes les promesses est en train d'être prêché à toutes les nations au travers du dernier message, aux uns comme témoignage et aux autres en tant qu'appel à sortir (2 Cor. 6:14-18). Il s'agit de l'Évangile éternel (Apoc. 14:6) tel qu'il fut au commencement. Chaque enfant de Dieu croit et vit de toute Parole et est particulièrement reconnaissant pour l'accomplissement des promesses dans notre temps.                    Ensuite le Seigneur continue et décrit les événements qui s'accompliront jusqu'à la venue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et jusqu'à la grande tribulation et même plus loin encore. Mais de nouveau quelque chose de très important suit: « Instruisez-vous par une comparaison tirée du figuier.                    Dès que ses branches deviennent tendres, et que les feuilles poussent, vous connaissez que l'été est proche. De même, quand vous verrez toutes ces choses, sachez que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est proche, à la porte » (Mat. 24:32-33). Selon Osée 9:10 Israël est comparé au figuier.                    Dans Luc 21:24, le Seigneur avait prédit ce qui leur arriverait: «Ils tomberont sous le tranchant de l'épée, ils seront emmenés captifs parmi toutes les nations, et Jérusalem sera foulée aux pieds par les nations, jusqu'à ce que les temps des nations soient accomplis. » Longtemps déjà les promesses suivantes avaient été données: « Je te rassemblerai tout entier, ô Jacob! Je rassemblerai les restes d'Israël, je les réunirai comme les brebis d'une bergerie, comme le troupeau dans son pâturage; il y aura un grand bruit d'hommes » (Michée 2:12).                    « Vous habiterez le pays que j'ai donné à vos pères; vous serez mon peuple, etje serai votre Dieu » (Ez. 36:28).                    « L'Eternel possédera Juda comme sa part dans la terre sainte, et il choisira encore Jérusalem » (Zach. 2:12).                    Le Seigneur dit aux Siens: « De même, quand vous verrez ces choses arriver, sachez que le royaume de Dieu est proche » (Luc 21:31). Amen! Le rassemblement des douze tribus d'Israël venant de toutes les nations n'est pas seulement un signe parmi tant d'autres mais il est le signe du Retour imminent de Christ.                    Dans Matthieu 24:39-41, le Seigneur parle alors de l'enlèvement, lorsque deux seront au champ, deux qui moudront à la meule, deux qui seront au lit, l'un sera pris et l'autre laissé. Il donne le conseil suivant: « C'est pourquoi, vous aussi, tenez-vous prêts, car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viendra à l'heure où vous n'y penserez pas » (verset 44).                    «Pendant qu'elles allaient en acheter, l'époux arriva; celles qui étaient prêtes entrèrent avec lui dans la salle des noces, et la porte fut fermée » (Mat. 25:10).                    Dans Matthieu 24:45-47, notre Seigneur a prédit par une parabole ce qui doit arriver avec les gens de Sa maison avant que s'accomplisse le chapitre 25 qui parle de la venue de l'Epoux. Il posa la question suivante: « Quel est donc le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fidèle et prudent, que son maître a établi sur ses gens, pour leur donner la nourriture au temps convenable ?» ; non pas pour dominer sur les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mais pour apporter la Parole révélée en tant que nourriture fraîche à tous ceux qui exercent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dans l'Eglise et ainsi la partager avec eux. Nous vivons tout particulièrement de cette Parole maintenant. Le verset 47 est tout aussi AINSI DIT LE SEIGNEUR: « Je vous le dis en vérité, il l'établira sur tous ses biens. » Il s'agit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complète et de la parfaite introduction dans tout le Conseil de Dieu.                    Tous les mystères cachés ont été révélés au travers du message biblique du temps de la fin. Il ne contient pas seulement tout ce dont chaque personne, chaque femme, chaque homme et l'Eglise entière ont besoin pour leur préparation mais également ce qui a trait aux cinq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selon Ephésiens 4. C'est ainsi que chaque </w:t>
      </w:r>
      <w:r w:rsidRPr="00B51DE8">
        <w:rPr>
          <w:rFonts w:ascii="Arial" w:eastAsia="Times New Roman" w:hAnsi="Arial" w:cs="Arial"/>
          <w:b/>
          <w:bCs/>
          <w:i/>
          <w:iCs/>
          <w:sz w:val="18"/>
          <w:szCs w:val="18"/>
          <w:lang w:val="fr-BE" w:eastAsia="fr-BE"/>
        </w:rPr>
        <w:t>ministre</w:t>
      </w:r>
      <w:r w:rsidRPr="00B51DE8">
        <w:rPr>
          <w:rFonts w:ascii="Arial" w:eastAsia="Times New Roman" w:hAnsi="Arial" w:cs="Arial"/>
          <w:i/>
          <w:iCs/>
          <w:sz w:val="18"/>
          <w:szCs w:val="18"/>
          <w:lang w:val="fr-BE" w:eastAsia="fr-BE"/>
        </w:rPr>
        <w:t xml:space="preserve"> peut contribuer à l'édification du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de Christ selon le modèle apostolique: «...jusqu'à ce que nous soyons tous parvenus à l'unité de la foi et de la connaissance du Fils de Dieu, à l'état d'homme fait, à la mesure de la stature parfaite de Christ...» (Éph. 4:11-16).                    Cependant, seulement celui qui respecte chaque Parole de Dieu - cela inclut la Parole pour ce temps - qui la croit vraiment et la place là où elle doit être pourra en recevoir la révélation. C'est seulement de cette manière que l'insertion même dans l'ordre divin pourra être rendue possible. Cela s'applique également à tous les frères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La promesse principale pour l'Église en notre temps est celle-ci: « Voici, je vous enverrai Elie, le prophète, avant que le jour de l'Eternel arrive, ce jour grand et redoutable. Il ramènera le coeur des pères à leurs enfants, et le coeur des enfants à leurs pères, de peur que je ne vienne frapper le pays d'interdit » (Mal. 4:5-6).                    Le jour du Seigneur est décrit très exactement aussi bien dans l'Ancien que dans le Nouveau Testament. Le prophète Joël a écrit: « Le soleil se changera en ténèbres, et la lune en sang, avant l'arrivée du jour de l'Éternel, de ce jour grand et terrible » (Joël 2:31). La deuxième partie de la promesse de Malachie 4:6 s'accomplit maintenant avant la fin du jour du Salut, avant que le soleil ne se change en ténèbres et la lune en sang (Actes 2:20).                    Dans Matthieu 17:11-13 et Marc 9:12-13, notre Seigneur illustra ce qui est connecté à la promesse concernant Elie. Il confirma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lequel vint dans l'Esprit et la puissance d'Elie mais Il pointa aussi vers le futur: « Elie viendra premièrement, et rétablira toutes choses. » Il ne s'agit donc pas ici d'un message personnel fabriqué de toutes pièces mais il s'agit du message divin du Salut et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complète de toutes les choses qui étaient au commencement dans l'Église et qui se sont perdues au cours du temps. Tout doit être ramené à sa position correcte: les frères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ainsi que l'Eglise entière. Au travers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les coeurs de ceux qui vivaient dans la foi des pères de l'Ancien Testament furent dirigés vers la foi des enfants du Nouveau Testament « ...afin de préparer au Seigneur un peuple bien disposé » (Luc 1:16-17). Par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Dieu avait donné à frère Branham, les coeurs des enfants de Dieu sont ramenés à la foi des pères apostoliques afin de préparer au Seigneur un peuple bien disposé.                    Le 11 juin 1933, frère Branham reçut sa vocation et sa commission en présence de nombreux témoins. Lorsqu'il était sur le point de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iser la dix-septième personne dans la rivière Ohio, il lui fut dit de la lumière surnaturelle qui s'abaissa sur lui, visible pour environ 4000 personnes: « De même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fut envoyé comme précurseur lors de la première venue de Christ ainsi tu es envoyé avec un message qui précédera la seconde venue de Christ. » Au soir du 7 mai 1946, le messager céleste vint vers frère Branham, comme autrefois vers Zacharie dans Luc 1, et lui expliqua en détail la commission céleste. Ce n'est qu'après cela qu'il commença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extraordinaire que Dieu Lui-même confirma des milliers de fois.                    Finalement, frère Branham dont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est en relation directe avec le plan du Salut de Dieu, reçut l'instruction d'</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iner la nourriture spirituelle, la Parole promise et révélée. Cependant il ne lui a jamais été dit qu'il devait distribuer cette nourriture et non plus qu'il mourrait et qu'ensuite il ressusciterait pour achever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Les enfants de Dieu nés de nouveau et remplis du Saint-Esprit croient uniquement ce que dit l'Ecriture. Conformément à ce qui lui avait été dit du ciel le 11 juin 1933, le message de tout le Conseil de Dieu qui lui fut confié précède actuellement la seconde venue de Christ et cela en accord avec le témoignage des Saintes Ecritures.                    Actes 3:21 est également AINSI DIT LE SEIGNEUR et doit s'accomplir avant le Retour de Christ: « Que le ciel doit recevoir jusqu'aux temps du rétablissement de toutes choses, dont Dieu a parlé anciennement par la bouche de ses saints prophètes. » Par le message confié à frère Branham, tout ce qui fut perdu dans l'Église de Christ nous a été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é par Sa grâce. La Parole révélée a atteint les extrémités de la terre.                    Comme cela fut déjà annoncé dans Amos 8:11, Dieu a envoyé une faim spirituelle d'entendre les Paroles du Seigneur, c'est ainsi que des personnes conduisent plus de mille kilomètres pour prendre part aux réunions où est prêchée la Parole révélée et promise qui est maintenant en train de s'accomplir. Ceci est la manne fraîche que le Seigneur a promise aux vainqueurs (Apoc. 2:17).                    Maintenant, nous attendons l'action surnaturelle du Saint-Esprit comme au jour de la Pentecôte et que Dieu Lui-même rétablisse les cinq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s, tous les</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du Saint-Esprit, tous les fruits du Saint- Esprit et toutes les vertus dans l'Église, car la fin doit être comme le commencement. Il l'a promis et II le fera Lui-même par une action puissante du Saint-Esprit.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L'Eglise-Epouse est maintenant en train d'être appelée à sortir de toutes les nations et est conduite dans la Parole de la promesse afin d'être prête lors de la venue de l'Epoux.                    Le Retour pour FEpouse Nous nous attendons maintenant à la seconde venue du Seigneur, laquelle est décrite dix-neuf fois en tant que Retour dans le Nouveau Testament. La promesse liée à cela et qui fut prononcée des lèvres de notre bien-aimé Seigneur et Sauveur est écrite dans Jean 14: «Et, lorsque je m'en serai allé, et que je vous aurai préparé une place, je reviendrai, et je vous prendrai avec moi, afin que là où je suis vous y soyez aussi» (versets 2-3).                    Nous lisons dans Hébreux 9:28 au sujet de la première et de la seconde venue: «...de même Christ, qui s'est offert une seule fois pour porter les péchés de plusieurs, apparaîtra sans péché une seconde fois à ceux qui l'attendent pour leur salut». Amen! L'apôtre Pierre a écrit à ce sujet dans 2 Pierre 1:16: «Ce n'est pas, en effet, en suivant des fables habilement conçues, que nous vous avons fait connaître la puissance et l'avènement de notre Seigneur Jésus Christ, mais c'est comme ayant vu sa majesté de nos propres yeux» (Mat. 17; Marc 9).                    Au chapitre 5:7 de l'épitre de l'apôtre Jacques, il nous encourage: «Soyez donc patients, frères jusqu'à l'avènement du Seigneur.                    Voici, le laboureur attend le précieux fruit de la terre, prenant patience à son égard, jusqu'à ce qu'il ait reçu les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s de la première et de l'arrière- saison ».                    Paul écrivit à trois reprises sur ce sujet important à l'église de Thessalonique: «...afin d'affermir vos coeurs pour qu'Us soient irréprochables dans la sainteté devant Dieu notre Père, lors de l'avènement de notre Seigneur Jésus avec tous ses saints! (ceux qui sont morts en Christ)» (lThes.3:13).                    Car, si nous croyons que Jésus est mort et qu'il est ressuscité, croyons aussi que Dieu ramènera par Jésus et avec lui ceux qui sont morts. Voici, en effet, ce que nous vous déclarons d'après la parole du Seigneur: nous les vivants, restés pour l'avènement du Seigneur, nous ne devancerons pas ceux qui sont morts. Car le Seigneur lui-même, à un signal donné, à la voix d'un archange, et au son de la trompette de Dieu, descendra du ciel, et les morts en Christ ressusciteront premièrement... » (1 Thés.4: 14-16) «Que le Dieu de paix vous sanctifie lui-même tout entiers, et que tout votre être, l'esprit, l'âme et le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soit conservé irrépréhensible, lors de l'avènement de notre Seigneur Jésus Christ!» (1 Thés.5:23).                    Frère Branham avait parlé des trois venues de Christ en rapport avec l'Eglise-Epouse: «Il vint premièrement pour racheter Son Epouse.                    Il reviendra ensuite lors de l'enlèvement pour prendre Son Épouse.                    Il reviendra encore au moment du Millenium avec Son Épouse.» (18 mars 1962).                    Dans Matthieu 25:1-10, il est parlé de Sa venue en tant qu'Epoux: «Voici l'époux, allez à sa rencontre!». Les vierges sages qui sont prêtes lors du Retour de Christ forment l'Epouse et elles entreront avec l'Epoux dans la salle des noces (verset 10).                    Nous lisons dans Apocalypse 19:7: «Réjouissons-nous et soyons dans l'allégresse, et donnons-lui gloire; car les noces de l'agneau sont venues, et son épouse s'est préparée... ».                    Même dans le dernier chapitre d'Apocalypse, il est toujours question de l'Épouse. Il est écrit au chapitre 21:2: «Et je vis descendre du ciel, d'auprès de Dieu, la ville sainte, la nouvelle Jérusalem, préparée comme une épouse qui s'est parée pour son époux ».                    «Puis un des sept anges qui tenaient les sept coupes remplies des sept derniers fléaux vint, et il m'adressa la parole, en disant: Viens, je te montrerai l'épouse, la femme de l'agneau » (Verset 9).                    Finalement dans le dernier chapitre il nous est montré l'accord parfait entre l'Époux et l'Épouse: «Et l'Esprit et l'épouse disent: Viens. Et que celui qui entend dise: Viens. Et que celui qui a soif vienne; que celui qui veut, prenne de Veau de la vie, gratuitement» (Verset 17).                    Comme au début du livre de l'Apocalypse, à la fin encore est reprise la sérieuse recommandation que rien ne peut être ajouté aux paroles de la prophétie de ce livre, et rien ne peut être retranché de ce qui y est écrit (Apoc. 22:18-19; Apoc. 1:1-3).                    Les autres venues Notre Seigneur a dit dans Matthieu 24:29-30: «Aussitôt après ces jours de détresse, le soleil s'obscurcira, la lune ne donnera plus sa lumière, les étoiles tomberont du ciel, et les puissances des deux seront ébranlées. Alors le signe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paraîtra dans le ciel, toutes les tribus de la terre se lamenteront, et elles verront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venant sur les nuées du ciel avec puissance et une grande gloire ».                    Cette venue aura lieu après l'enlèvement, même après le temps de la tribulation, elle n'a par conséquent rien en commun avec l'Epouse.                    Elle est en relation directe avec le sixième sceau qui introduit le jour du Seigneur car il y est écrit: «Je regardai, quand il ouvrit le sixième sceau; et il y eut un grand tremblement de terre, le soleil devint noir comme un sac de crin, la lune entière devint comme du sang...» (Apoc. 6:12).                    Déjà dans Apocalypse 1:7, cela est annoncé comme suit: «Voici, il vient avec les nuées. Et tout oeil le verra, même ceux qui l'ont percé: et toutes les tribus de la terre se lamenteront à cause de lui. Oui. Amen !».                    Même les juifs pleureront en ce moment-là, selon ce qui est écrit dans Zacharie 12:10b: «...et ils tourneront les regards vers moi, celui qu'ils ont percé. Ils pleureront sur lui comme on pleure sur un fils unique...».                    Dans chaque passage biblique se trouve la clé de l'événement qui s'accomplit. C'est facile de reconnaître lorsqu'il s'agit d'une autre venue que celle lors du Retour de Jésus-Christ pour prendre son Epouse dans la gloire. Cela s'applique aussi à Matthieu 25:31-46: «Lorsque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viendra dans sa gloire, avec tous les anges, il s'assiéra sur le trône de sa gloire. Toutes les nations seront assemblées devant lui.                    Il séparera les uns d'avec les autres, comme le berger sépare les brebis d'avec les boucs...».                    Il nous est encore parlé d'une autre venue dans 2 Thessaloniciens 1:7-8: «...lorsque le Seigneur Jésus apparaîtra du ciel avec les anges de sa puissance, au milieu d'une flamme de feu, pour punir ceux qui ne connaissent pas Dieu et ceux qui n'obéissent pas à l'Evangile de notre Seigneur Jésus».                    De même, la venue décrite dans Apocalypse 16 n'a aucun rapport avec l'Enlèvement de l'Eglise-Epouse. Pendant la sixième plaie et la préparation de la bataille d'Harmaguédon, l'avertissement est lancé: «Voici, je viens comme un voleur. Heureux celui qui veille, et qui garde ses vêtements, afin qu'il ne marche pas nu et qu'on ne voie pas sa honte!» (Verset 15). Ceci est en rapport avec le jour du Seigneur comme il en ressort du passage suivant des Ecritures: «Car vous savez bien vous-mêmes que le jour du Seigneur viendra comme un voleur dans la nuit» (1 Thés. 5:2). Ici, il est question d'Israël tout comme dans Zacharie 14, lorsque le Seigneur vient et pose Ses pieds sur la Montagne des Oliviers.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 xml:space="preserve">10 </w:t>
      </w:r>
      <w:r w:rsidRPr="00B51DE8">
        <w:rPr>
          <w:rFonts w:ascii="Arial" w:eastAsia="Times New Roman" w:hAnsi="Arial" w:cs="Arial"/>
          <w:i/>
          <w:iCs/>
          <w:sz w:val="18"/>
          <w:szCs w:val="18"/>
          <w:lang w:val="fr-BE" w:eastAsia="fr-BE"/>
        </w:rPr>
        <w:t xml:space="preserve">De tout temps la vraie Parole était premièrement proclamée et ensuite suivaient les interprétations. Le Seigneur sème la Parole; l'ennemi sème les interprétations. «Le champ, c'est le monde; la bonne semence, ce sont les fils du royaume; l'ivraie, ce sont les fils du malin...» (Mat. 13:38). Un vrai envoyé de Dieu prêche la Parole; ceux qui prêchent sans avoir reçu d'appel divin répandent des interprétations.                    Chaque fois que des frères tombent sous une mauvaise influence et propagent des doctrines étrangères, cela produit des divisions. Ils s'autoproclament, assignent à d'autres certaines positions et lient le peuple à eux-mêmes et à leurs doctrines, les attirant loin de la Parole et vers leurs révélations spéciales. C'est de cette manière qu'apparaissent des églises n'étant plus dans la Volonté ni dans la Parole de Dieu. Elles ne sont pas un organisme né de l'Esprit en tant que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du Seigneur mais tout simplement une organisation comme toutes les autres. Dans le christianisme originel, il n'existait qu'une église locale dans une ville.                    Ils ont tous une chose commune avec Jannès, Jambrès et Dathan: Ils s'élèvent publiquement avec arrogance contre l'envoyé de Dieu (Nom.                    16; 2 Pi. 2:15) et combattent le porteur de la vraie Parole établi par le Seigneur. Par tous les moyens possibles, ils essaient de détruire son influence par la diffamation et par le rejet. A ce propos frère Branham avait dit: «Ils essaient de détruire l'influence; ils essaient de tout détruire et ce n'est rien d'autre que de la jalousie. Cela commença avec Caín et on voit que ce fut de la jalousie et c'est encore la même chose aujourd'hui quand le naturel, le charnel se rencontre avec le spirituel » (18 avril 1965).                    Ce fut ainsi au temps des apôtres et c'est encore le cas aujourd'hui.                    Diotrèphe en est le meilleur exemple, lui qui ne voulait pas recevoir l'apôtre Jean (3 Jean). L'apôtre écrivit: «Je n'ai pas de plus grande joie que d'apprendre que mes enfants marchent dans la vérité» (Verset 4).                    La Vérité demeure pour toujours vérité et le mensonge reste ce qu'il est, à savoir un mensonge et seul celui qui est de Dieu écoute les paroles de Dieu (Jean 8:47).                    L'avertissement qu'a donné notre Seigneur est pour nous aussi: «Prenez garde que personne ne vous séduise». Jamais auparavant Son avertissement a été aussi actuel que maintenant: «Si donc on vous dit: Voici, il est dans le désert, n'y allez pas; voici, il est dans les chambres, ne le croyez pas ». Cette Parole aussi doit s'accomplir. Elle est directement adressée à ceux qui en ce temps sont appelés à sortir, car il est dit: «...au point de séduire, s'il était possible, même les élus.                    </w:t>
      </w:r>
      <w:r w:rsidRPr="00B51DE8">
        <w:rPr>
          <w:rFonts w:ascii="Arial" w:eastAsia="Times New Roman" w:hAnsi="Arial" w:cs="Arial"/>
          <w:b/>
          <w:bCs/>
          <w:i/>
          <w:iCs/>
          <w:sz w:val="18"/>
          <w:szCs w:val="18"/>
          <w:lang w:val="fr-BE" w:eastAsia="fr-BE"/>
        </w:rPr>
        <w:t xml:space="preserve">11 </w:t>
      </w:r>
      <w:r w:rsidRPr="00B51DE8">
        <w:rPr>
          <w:rFonts w:ascii="Arial" w:eastAsia="Times New Roman" w:hAnsi="Arial" w:cs="Arial"/>
          <w:i/>
          <w:iCs/>
          <w:sz w:val="18"/>
          <w:szCs w:val="18"/>
          <w:lang w:val="fr-BE" w:eastAsia="fr-BE"/>
        </w:rPr>
        <w:t xml:space="preserve">Voici, je vous l'ai annoncé d'avance. Si donc on vous dit: Voici, il est dans le désert, n'y allez pas; voici, il est dans les chambres, ne le croyez pas. Car, comme l'éclair part de l'orient et se montre jusqu'en occident, ainsi sera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(Mat. 24:23-27). Que Dieu soit remercié pour l'éternité pour Sa parole claire et véritable ! Et que tout le peuple dise: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Le prophète infaillible «L'Eternel me dit: Ce qu'ils ont dit est bien. Je leur susciterai du milieu de leurs frères un prophète comme toi, je mettrai mes paroles dans sa bouche, et il leur dira tout ce queje lui commanderai. Et si quelqu'un n'écoute pas mes paroles qu'il dira en mon nom, c'est moi qui lui en demanderai compte» (Deut. 18:17-19).                    Cette promesse est exclusivement en relation avec notre bien-aimé Seigneur et Sauveur. Dans Sa bouche il n'y avait que les Paroles de Dieu. A n'importe quel moment, n'importe où, pas une seule histoire ni rien de privé, rien d'autre que la Parole de Dieu. C'est pourquoi aussi cet avertissement sérieux: «Et si quelqu'un n'écoute pas mes paroles qu'il dira en mon nom, c'est moi qui lui en demanderai compte» (Verset 19).                    Il fut demandé à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s'il était ce prophète-là (Jean 1:21): «Es-tu le prophète? Et il répondit: Non». Au verset 45 nous lisons la réponse de Philippe concernant ce prophète: «Nous avons trouvé celui de qui Moïse a écrit dans la loi et dont les prophètes ont parlé... ».                    Pierre expliqua aux Juifs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notre Seigneur comme suit: «Moïse a dit: Le Seigneur votre Dieu vous suscitera d'entre vos frères un prophète comme moi; vous l'écouterez dans tout ce qu'il vous dira, et quiconque n'écoutera pas ce prophète sera exterminé du milieu du peuple» (Actes 3:22-23).                    Etienne aussi mentionna cette promesse devant le Sanhédrin: «C'est ce Moïse qui dit aux fils d'Israël: Dieu vous suscitera d'entre vos frères un prophète comme moi...» (Actes 7:37). Jésus-Christ notre Seigneur avait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et un mandat unique à assumer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et Prophète. Tout ce qui sortait de Sa bouche était uniquement la Parole infaillible de Dieu et rien d'autre. Le passage de Deutéronome 18:18-19 ne peut donc être attribué à aucun prophète, ni à Moïse, ni à Elie et pas non plus à frère Branham.                    </w:t>
      </w:r>
      <w:r w:rsidRPr="00B51DE8">
        <w:rPr>
          <w:rFonts w:ascii="Arial" w:eastAsia="Times New Roman" w:hAnsi="Arial" w:cs="Arial"/>
          <w:b/>
          <w:bCs/>
          <w:i/>
          <w:iCs/>
          <w:sz w:val="18"/>
          <w:szCs w:val="18"/>
          <w:lang w:val="fr-BE" w:eastAsia="fr-BE"/>
        </w:rPr>
        <w:t xml:space="preserve">12 </w:t>
      </w:r>
      <w:r w:rsidRPr="00B51DE8">
        <w:rPr>
          <w:rFonts w:ascii="Arial" w:eastAsia="Times New Roman" w:hAnsi="Arial" w:cs="Arial"/>
          <w:i/>
          <w:iCs/>
          <w:sz w:val="18"/>
          <w:szCs w:val="18"/>
          <w:lang w:val="fr-BE" w:eastAsia="fr-BE"/>
        </w:rPr>
        <w:t xml:space="preserve">Disons-le encore une fois Le Seigneur Dieu a sans aucun doute donné une promesse claire en rapport avec le dernier et le plus important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«Voici, je vous enverrai Elie, le prophète, avant que le jour de l'Eternel arrive, ce jour grand et redoutable. Il ramènera le coeur des pères à leurs enfants, et le coeur des enfants à leurs pères, de peur que je ne vienne frapper le pays d'interdit» (Mal. 4:5-6).                    Aussi vrai que les coeurs des croyants de l'Ancien Testament furent ramenés à la foi des enfants de la Nouvelle Alliance au travers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(Luc 1:16-17), ainsi les coeurs des enfants de Dieu sont maintenant ramenés à la foi des pères apostoliques.                    C'est un fait avéré que Dieu ne fait rien sans révéler Son secret à Ses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s, les prophètes (Amos 3:7) et que la Parole de Dieu est pure vérité dans la bouche d'un vrai prophète (1 Rois 17:24). Tout ce qui fait partie du plan du Salut a été prédit par les prophètes et Dieu l'a accompli et continue de le faire aujourd'hui encore. Dans Luc 24:44 notre Seigneur dit: «...qu'il fallait que s'accomplît tout ce qui est écrit de moi dans la loi de Moïse, dans les prophètes, et dans les psaumes».                    En regardant à notre temps, tous savent bien sûr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iste était un prophète promis (Es. 40:3; Mal. 3:1; Mat. 11:10; Luc 3:1-20).                    Cependant, nous savons également que dans notre temps Dieu a accompli la promesse qu'il avait donnée d'envoyer un prophète comme Elie avant le jour terrible du Seigneur (Mal. 4:5-6).                    Cette promesse est reliée au plan du Salut à la fin du temps de la grâce et est manifestement d'une si grande importance que notre Seigneur Lui-même l'a confirmée dans Matthieu 17:11 et Marc 9:12. Les deux faits suivants sont vrais: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est venu dans l'esprit et dans la puissance d'Élie, c'est pour cela que le Seigneur a dit que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s'était déjà accompli (Mat. 17:12 et Marc 9:13). Mais II a annonce également dans le futur le prophète Elie par qui tout devait être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é avant le Retour du Seigneur (Actes 3:17-21). J'ai personnellement été témoin de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unique dans des réunions en Ailemagne et aux Etats-Unis.                    Le «AINSI DIT LE SEIGNEUR » dans sa bouche fut plus de mille fois la Parole révélée de Dieu. Sans exagération, on peut dire qu'il n'y a eu aucun prophète ni apôtre dont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peut être comparé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unique de frère Branham. J'ai écrit à ce sujet à maintes reprises au </w:t>
      </w:r>
      <w:r w:rsidRPr="00B51DE8">
        <w:rPr>
          <w:rFonts w:ascii="Arial" w:eastAsia="Times New Roman" w:hAnsi="Arial" w:cs="Arial"/>
          <w:b/>
          <w:bCs/>
          <w:i/>
          <w:iCs/>
          <w:sz w:val="18"/>
          <w:szCs w:val="18"/>
          <w:lang w:val="fr-BE" w:eastAsia="fr-BE"/>
        </w:rPr>
        <w:t xml:space="preserve">13 </w:t>
      </w:r>
      <w:r w:rsidRPr="00B51DE8">
        <w:rPr>
          <w:rFonts w:ascii="Arial" w:eastAsia="Times New Roman" w:hAnsi="Arial" w:cs="Arial"/>
          <w:i/>
          <w:iCs/>
          <w:sz w:val="18"/>
          <w:szCs w:val="18"/>
          <w:lang w:val="fr-BE" w:eastAsia="fr-BE"/>
        </w:rPr>
        <w:t xml:space="preserve">Une des nombreuses réunions en Afrique Les croyants affluèrent aux réunions dans chacune des villes visitées.                    Une réunion en Inde avec plusieurs frères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Une réunion aux Philippines à laquelle prirent part plusieurs prédicateurs.                    </w:t>
      </w:r>
      <w:r w:rsidRPr="00B51DE8">
        <w:rPr>
          <w:rFonts w:ascii="Arial" w:eastAsia="Times New Roman" w:hAnsi="Arial" w:cs="Arial"/>
          <w:b/>
          <w:bCs/>
          <w:i/>
          <w:iCs/>
          <w:sz w:val="18"/>
          <w:szCs w:val="18"/>
          <w:lang w:val="fr-BE" w:eastAsia="fr-BE"/>
        </w:rPr>
        <w:t xml:space="preserve">14 15 </w:t>
      </w:r>
      <w:r w:rsidRPr="00B51DE8">
        <w:rPr>
          <w:rFonts w:ascii="Arial" w:eastAsia="Times New Roman" w:hAnsi="Arial" w:cs="Arial"/>
          <w:i/>
          <w:iCs/>
          <w:sz w:val="18"/>
          <w:szCs w:val="18"/>
          <w:lang w:val="fr-BE" w:eastAsia="fr-BE"/>
        </w:rPr>
        <w:t xml:space="preserve">cours des quarante-quatre dernières années, l'éclairant par les Saintes Ecritures.                    Une fois frère Branham demanda: «Qu'est-ce que le message?» Et il donna directement la réponse: «Retourner à la Parole, retourner à la doctrine des apôtres! ». C'est «AINSI DIT LE SEIGNEUR». Élie devait d'abord venir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er toutes choses et les ramener dans l'ordre divin (Mat. 17:11; Marc 9:12). C'est l'Écriture accomplie devant nos yeux.                    Même si Dieu a repris le messager, le message cependant est resté avec nous et m'a été confié par le mandat de Dieu. Frère Branham avait vu le réveil final dans l'Epouse avant l'Enlèvement: «Observez l'Épouse spirituelle lorsqu'elle commencera à avoir un réveil, elle commencera à revenir et s'aligner avec la Parole de Dieu, observez attentivement et vous verrez, qu'en ce temps-là un message sortira des Écritures pour saisir l'Épouse...» (25 novembre 1965). En effet, l'Ecriture est maintenant en train de s'accomplir sous nos yeux et nous sommes la génération privilégiée qui peut maintenant vivre cela, juste avant le Retour de Christ.                    Toutefois, maintenant il est question de quelque chose de complètement différent, c'est-à-dire qu'on est arrivé au point que William Branham est considéré comme Jésus-Christ, déifié et présenté comme infaillible. Il est même prétendu que chaque Parole qui est sortie de sa bouche serait la Parole de Dieu. Il a été fait de lui le sujet principal des prédications par beaucoup de prédicateurs du message. C'en est arrivé même à un culte de la personne au point qu'ils ne prêchent plus à partir de la Bible mais uniquement à partir de ses prédications. Même s'ils parlent exclusivement du «prophète» et du «message», ils en ont fait un tout autre message (Gai. 1).                    Comme c'est écrit au sujet d'Élie, cela doit aussi être dit de frère Branham: «Elie était un homme de la même nature que nous...» (Jacques 5:17a). Il fut un mari, il fut un père, il fut un être humain comme chacun d'entre nous. Ses tournées de chasse le confirment en particulier. Le surnaturel ne venait pas de William Branham, mais de Dieu Lui-même. Notre Rédempteur a dit en tant que Prophète et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«je ne les dis pas de moi-même; et le Père qui demeure en moi, c'est lui qui fait les oeuvres». C'est ainsi qu'il en a été en notre temps.                    Dans presque chaque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de guérison, frère Branham mentionnait Jean 5:19: «En vérité, en vérité, je vous le dis, le Fils ne peut rien faire de lui-même, il ne fait que ce qu'il voit faire au Père; et tout ce que </w:t>
      </w:r>
      <w:r w:rsidRPr="00B51DE8">
        <w:rPr>
          <w:rFonts w:ascii="Arial" w:eastAsia="Times New Roman" w:hAnsi="Arial" w:cs="Arial"/>
          <w:b/>
          <w:bCs/>
          <w:i/>
          <w:iCs/>
          <w:sz w:val="18"/>
          <w:szCs w:val="18"/>
          <w:lang w:val="fr-BE" w:eastAsia="fr-BE"/>
        </w:rPr>
        <w:t xml:space="preserve">16 </w:t>
      </w:r>
      <w:r w:rsidRPr="00B51DE8">
        <w:rPr>
          <w:rFonts w:ascii="Arial" w:eastAsia="Times New Roman" w:hAnsi="Arial" w:cs="Arial"/>
          <w:i/>
          <w:iCs/>
          <w:sz w:val="18"/>
          <w:szCs w:val="18"/>
          <w:lang w:val="fr-BE" w:eastAsia="fr-BE"/>
        </w:rPr>
        <w:t xml:space="preserve">le Père fait, le Fils aussi le fait pareillement». Plusieurs de ceux qui prirent part aux réunions de frère Branham constatèrent l'impuissance de notre frère; particulièrement pendant la prière pour les malades.                    Mais alors survenait le surnaturel comme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notre Seigneur. La lumière, la colonne de feu descendait, l'ange du Seigneur se tenait à sa droite et il lui était montré des choses de la vie des personnes pour lesquelles il devait prier. Il dit dans son témoignage: «Tout au commencement l'ange du Seigneur m'apparut et me dit comment je devais exécuter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et que je verrai une lumière et entendrai une voix me parlant et que je verrai des visions» (Full Gospel Businessmen's Voice). Ce n'était pas William Branham qui fit ces choses surnaturelles mais le Dieu Tout-puissant, à qui seul appartient la gloire dans toute l'éternité.                    D'un côté nous voyons frère Branham en tant que le prophète promis pour notre temps avec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infaillible, recevant des visions et pouvant dire: «AINSI DIT LE SEIGNEUR» et il en était ainsi. Cependant, de l'autre côté il était aussi un prédicateur qui disait souvent de luimême n'être qu'un simple homme, un pécheur sauvé par grâce.                    Malheureusement, les frères ont mal compris et mal interprété ses déclarations et sans tenir compte de la Parole de Dieu, ils ont inventé divers enseignements non scripturaires tout en revendiquant: « le prophète a dit!». C'est ainsi qu'ils n'ont pas seulement tordu pour leur propre ruine ce que frère Branham a dit, mais aussi les paroles de notre Seigneur, ainsi que les paroles que Paul et les autres nous ont laissé dans les Ecritures (2 Pierre 3:16).                    Tout placer correctement Regardons de plus près les trois passages dans les Ecritures auxquels frère Branham s'est certainement le plus souvent référé: Zacharie 14:7; Luc 17:30 et Apocalypse 10:7.                    La première fois que j'entendis frère Branham mentionner Zacharie 14:7 «Mais vers le soir la lumière paraîtra» c'était le 13 août 1955. Nous savons qu'il se référait là à la dernière période prophétique du jour du Salut, le temps dans lequel nous vivons. Le temps du soir nous amène à l'heure de minuit, au moment où le cri va retentir: « Voici lepoux, allez à sa rencontre !» </w:t>
      </w:r>
      <w:r w:rsidRPr="00B51DE8">
        <w:rPr>
          <w:rFonts w:ascii="Arial" w:eastAsia="Times New Roman" w:hAnsi="Arial" w:cs="Arial"/>
          <w:b/>
          <w:bCs/>
          <w:i/>
          <w:iCs/>
          <w:sz w:val="18"/>
          <w:szCs w:val="18"/>
          <w:lang w:val="fr-BE" w:eastAsia="fr-BE"/>
        </w:rPr>
        <w:t xml:space="preserve">17 </w:t>
      </w:r>
      <w:r w:rsidRPr="00B51DE8">
        <w:rPr>
          <w:rFonts w:ascii="Arial" w:eastAsia="Times New Roman" w:hAnsi="Arial" w:cs="Arial"/>
          <w:i/>
          <w:iCs/>
          <w:sz w:val="18"/>
          <w:szCs w:val="18"/>
          <w:lang w:val="fr-BE" w:eastAsia="fr-BE"/>
        </w:rPr>
        <w:t xml:space="preserve">Zacharie 14 nous montre la relation avec Israël: «En ce jour-là, il n'y aura point de lumière; il y aura du froid et de la glace. Ce sera un jour unique, connu de l'Eternel, et qui ne sera ni jour ni nuit: mais vers le soir la lumière paraîtra. En ce jour-là, des eaux vives sortiront de Jérusalem, et couleront moitié vers la mer orientale, moitié vers la mer occidentale; il en sera ainsi été et hiver. L'Eternel sera roi de toute la terre; en ce jourlà.                    l'Eternel sera le seul Eternel, et son nom sera le seul nom» (Versets 6-9). Ces versets sont en rapport avec Israël, avec Jérusalem et avec le Seigneur, qui alors sera Roi sur toute la terre.                    Puisque ceci est une Parole prophétique et que frère Branham avait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prophétique, il appliqua cette Parole à l'Eglise et à son propre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manière spirituelle, plusieurs choses se déroulent en parallèle entre l'Eglise et Israël.                    Dans Luc 17:20-37, notre Seigneur résuma très clairement le temps de la fin: «Car, comme l'éclair resplendit et brille d'une extrémité du ciel à l'autre, ainsi sera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en son jour» (Verset 24).                    Au sujet de la période de temps avant Sa venue, nous lisons: «Ce qui arriva du temps de Noé arrivera de même aux jours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Les hommes mangeaient, buvaient, se mariaient et mariaient leurs enfants, jusqu'au jour où Noé entra dans l'arche; le déluge vint, et les fit tous périr» (Versets 26-27).                    «Ce qui arriva du temps de Lot arrivera pareillement. Les hommes mangeaient, buvaient, achetaient, vendaient, plantaient, bâtissaient; mais le jour où Lot sortit de Sodome, une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de feu et de souffre tomba du ciel, et les fit tous périr» (Versets 28-29).                    Frère Branham mit l'accent à plusieurs reprises sur ce verset: «Il en sera de même le jour où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paraîtra».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Il y eut une période pendant laquelle Noé prêcha et une période pendant laquelle Lot séjourna à Sodome. De même il y eut une période en nos jours pendant laquelle le puissant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 manifesta et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se révéla de la même manière qu'il le fit avec Abraham et au temps de Jésus-Christ. Ensuite arriva un jour où Noé entra dans l'arche et un jour où les deux anges firent sortir Lot de Sodome. Nous attendons ce glorieux jour où le Seigneur nous prendra pour rentrer à la maison.                    «Je suis persuadé que celui qui a commencé en vous cette bonne oeuvre la rendra parfaite pour le jour de Jésus Christ...» (Phil. 1:6).                    </w:t>
      </w:r>
      <w:r w:rsidRPr="00B51DE8">
        <w:rPr>
          <w:rFonts w:ascii="Arial" w:eastAsia="Times New Roman" w:hAnsi="Arial" w:cs="Arial"/>
          <w:b/>
          <w:bCs/>
          <w:i/>
          <w:iCs/>
          <w:sz w:val="18"/>
          <w:szCs w:val="18"/>
          <w:lang w:val="fr-BE" w:eastAsia="fr-BE"/>
        </w:rPr>
        <w:t xml:space="preserve">18 </w:t>
      </w:r>
      <w:r w:rsidRPr="00B51DE8">
        <w:rPr>
          <w:rFonts w:ascii="Arial" w:eastAsia="Times New Roman" w:hAnsi="Arial" w:cs="Arial"/>
          <w:i/>
          <w:iCs/>
          <w:sz w:val="18"/>
          <w:szCs w:val="18"/>
          <w:lang w:val="fr-BE" w:eastAsia="fr-BE"/>
        </w:rPr>
        <w:t xml:space="preserve">«...portant la parole de vie; et je pourrai me glorifier, au jour de Christ, de n'avoir pas couru en vain ni travaillé en vain» (Phil. 2:16).                    «Je vous le dis, en cette nuit-là, de deux personnes qui seront dans un même lit, l'une sera prise et l'autre laissée; de deux femmes qui moudront ensemble, l'une sera prise et l'autre laissée. De deux hommes qui seront dans un champ, l'un sera pris et l'autre laissé» (Luc 17:34-36).                    Oh, la Parole de Dieu est si claire lorsqu'elle nous est révélée par le Saint-Esprit! Malheureusement, il y a encore manque de clarté au sujet d'Apocalypse 10:7 et du septième ange dont il est question. Pourtant, après la lecture des deux chapitres précédents, tous devraient comprendre que ce «septième ange» vient après les six précédents qui ont consécutivement sonné de leurs trompettes pendant le septième sceau (Chapitres 8+9). Quant à l'autre «ange puissant» dont il est question dans Apoc.                    10:1, qui descend du ciel avec une voix forte comme un lion qui rugit (Jér. 25:30; Osée 11:10; Joël 4:15-16), frère Branham a dit: «Si vous l'avez remarqué, c'est Christ. Car dans l'Ancien Testament Il était appelé l'Ange de l'Alliance et là II vient directement vers les Juifs...» (17 Mars 1963).                    Plus loin frère Branham expliqua: «Et ici II revient dans le lOème chapitre après Sa venue» (17 Mars 1963).                    Alors s'accomplit cette Ecriture: «...Et soudain entrera dans son temple le Seigneur que vous cherchez; et le messager de l'alliance que vous désirez, voici, il vient, dit l'Eternel des armées. Qui pourra soutenir le jour de sa venue ? Qui restera debout quand il paraîtra ? Car il sera comme le feu du fondeur, comme la potasse des foulons» (Mal. 3:lb-2).                    Ce n'est qu'au chapitre 3:14-22 d'Apocalypse qu'il est question du septième ange de l'Eglise et après cela il n'est plus du tout parlé de lui.                    C'est le dernier message pour le dernier âge de l'église qui prendra fin lors de la venue de l'Epoux pour prendre l'Eglise-Epouse, c'est-à-dire l'Enlèvement.                    Dans Apocalypse 8, dès l'ouverture du septième sceau, à partir du verset 2 nous lisons au sujet des sept «anges de trompette» qui se tiennent devant Dieu. Il nous est dit précisément ce qui arrive chaque fois qu'un ange sonne de sa trompette et après que six d'entre eux aient sonné (Chap. 8+9), cette puissante annonce suit: «mais qu'aux jours de la voix du septième ange, quand il sonnerait de la trompette, le mystère </w:t>
      </w:r>
      <w:r w:rsidRPr="00B51DE8">
        <w:rPr>
          <w:rFonts w:ascii="Arial" w:eastAsia="Times New Roman" w:hAnsi="Arial" w:cs="Arial"/>
          <w:b/>
          <w:bCs/>
          <w:i/>
          <w:iCs/>
          <w:sz w:val="18"/>
          <w:szCs w:val="18"/>
          <w:lang w:val="fr-BE" w:eastAsia="fr-BE"/>
        </w:rPr>
        <w:t xml:space="preserve">19 </w:t>
      </w:r>
      <w:r w:rsidRPr="00B51DE8">
        <w:rPr>
          <w:rFonts w:ascii="Arial" w:eastAsia="Times New Roman" w:hAnsi="Arial" w:cs="Arial"/>
          <w:i/>
          <w:iCs/>
          <w:sz w:val="18"/>
          <w:szCs w:val="18"/>
          <w:lang w:val="fr-BE" w:eastAsia="fr-BE"/>
        </w:rPr>
        <w:t xml:space="preserve">de Dieu s'accomplirait, comme il l'a annoncé à ses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les prophètes » (Apoc. 10:7).                    Chaque fois que frère Branham mentionnait le verset 7, il disait «les mystères» au pluriel et souvent il parlait même «des mystères de Dieu». Cependant, le verset 10 reste tel quel, c'est-à-dire le «mystère de Dieu» au singulier et selon le témoignage des Saintes Ecritures, Jésus- Christ est le «mystère de Dieu» révélé. Une fois encore nous voyons la relation entre l'Eglise et Israël. Nous voyons le septième ange de l'église, lequel suite à une vision se rendit le 28 février 1963 sur les montagnes d'Arizona, où sept anges apparurent dans une nuée et il entendit sept puissants coups de tonnerre. Là-bas il reçut l'instruction pour l'ouverture des sept sceaux.                    Alors nous voyons le septième ange de trompette et avons ainsi l'accomplissement d'Apocalypse 10:7. Au son de la trompette du septième ange commence le règne de mille ans: «Le septième ange sonna de la trompette. Et il y eut dans le ciel de fortes voix qui disaient: Le royaume du monde est remis à notre Seigneur et à son Christ; et il régnera aux siècles des siècles» (Apoc. 11:15). Ceci est vrai et certain. Avant cela, au chapitre 10 verset 8, Jean dut prendre le livre ouvert de la main de l'ange; il dut le manger et prophétiser encore sur beaucoup de peuples et de nations. Vraiment cela ne peut être plus parfait; c'est alors que les deux témoins entrent en scène à Jérusalem (chap. 11) et ils prophétisent pendant trois ans et demi. Après avoir achevé leur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ils sont mis à mort et trois jours et demi plus tard ils sont enlevés vers le ciel dans une nuée. Après quoi le règne du Millenium est proclamé. La Parole de Dieu est absolument parfaite et à cela nous ne pouvons que dire: «Amen! ».                    Rendre un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à Dieu sans que cela soit dans Sa Volonté Dans l'une de ses dernières prédications, le 27 novembre 1965, frère Branham traita de ce sujet pendant 2 heures et 29 minutes. Il mit l'accent sur la différence entre ceux qui ont effectivement reçu un mandat et l'exécutent, et ceux qui par eux-mêmes pensent devoir accomplir une mission. En effet, qui est dans la Volonté de Dieu et qui dans ce qu'il fait agit selon la Volonté de Dieu? Assurément, celui que le Dieu du ciel Lui-même a déterminé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ici sur la terre. Noé, Moïse, Elie, </w:t>
      </w:r>
      <w:r w:rsidRPr="00B51DE8">
        <w:rPr>
          <w:rFonts w:ascii="Arial" w:eastAsia="Times New Roman" w:hAnsi="Arial" w:cs="Arial"/>
          <w:b/>
          <w:bCs/>
          <w:i/>
          <w:iCs/>
          <w:sz w:val="18"/>
          <w:szCs w:val="18"/>
          <w:lang w:val="fr-BE" w:eastAsia="fr-BE"/>
        </w:rPr>
        <w:t xml:space="preserve">20 </w:t>
      </w:r>
      <w:r w:rsidRPr="00B51DE8">
        <w:rPr>
          <w:rFonts w:ascii="Arial" w:eastAsia="Times New Roman" w:hAnsi="Arial" w:cs="Arial"/>
          <w:i/>
          <w:iCs/>
          <w:sz w:val="18"/>
          <w:szCs w:val="18"/>
          <w:lang w:val="fr-BE" w:eastAsia="fr-BE"/>
        </w:rPr>
        <w:t>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Paul pouvaient tous dire avoir tout fait selon la Parole et le commandement du Seigneur (Gen. 7:5; Ex. 39:42; 1 Rois 18:36; Luc 3:2; Actes 26:16).                    Qu'est-ce qui s'est passé en notre temps selon la Volonté de Dieu? Dieu a-t-il terminé son OEuvre depuis le départ de frère Branham en décembre 1965? L'appel et le mandat de frère Branham sont connus dans le monde entier. Mais comment cela a-t-il continué après sa mort? Qui a été appelé déjà avant ce triste événement? Qui a pris l'initiative, juste après l'ensevelissement de frère Branham, d'imprimer et de publier ses prédications, lesquelles jusqu'alors n'étaient que sur bandes magnétiques? Pourquoi nombreux prédicateurs passent sous silence cette transition parfaite? Qui donc a planifié et mené les premières réunions en Europe et dans le reste du monde? Qui a été mandaté par Dieu Lui-même pour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iner et distribuer la nourriture? A qui des instructions précises ont-elles été données de la bouche même du Seigneur? Et qui en ce temps a fait tout exactement selon le commandement du Seigneur ? Qu'en est-il de ceux qui à un moment donné, voire après des décennies, ont soudainement eu l'idée de rendre un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à Dieu? Les uns publient plusieurs volumes sur l'histoire de la vie du prophète et d'autres des livres traitant exclusivement sur la personne de «William Branham». Avons-nous une biographie de notre Seigneur et Rédempteur ou avons-nous une histoire du Salut? Il a été parlé de Lui seulement lors de Sa circoncision le huitième jour (Luc 2:28), puis à l'âge de douze ans dans le temple (Luc 2:42) et puis de nouveau à l'âge de trente ans lorsqu'il débuta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(Luc 3:23). Avons-nous un livre sur l'histoire de la vie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En avons-nous un sur Paul? Même un album contenant 333 photos est censé assurer la continuité du culte à Branham. Dans un autre livre, des interviews avec 36 personnes sont redonnées, lesquelles ne contiennent que des souvenirs de frère Branham jusqu'en 1965. Qu'est-il arrivé? Une glorification de l'homme a pris place. Il n'est pas question de Jésus-Christ dans tout cela. Qu'est-ce que tout ceci a comme rapport avec Dieu et le vrai message biblique? Ce que Dieu fait maintenant est nié, rejeté ou dissimulé.                    C'est ainsi qu'un chaos irréparable a été apporté par ceux qui croient devoir rendre un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à Dieu sans avoir effectivement reçu un appel et un mandat direct. 21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Lettre circulaire Octobre 2011 Je vous salue tous cordialement dans le précieux Nom de notre Seigneur Jésus-Christ avec l'Écriture de Genèse 2:1-2: « Ainsi furent achevés les deux et la terre, et toute leur armée.                    Dieu acheva au septième jour son oeuvre, qu'il avait faite: et il se reposa au septième jour de toute son oeuvre, qu'il avait faite ».                    Dieu achève toujours tout ce qu'il a commencé. Au terme de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sur la terre, notre Seigneur put dire: «j'ai achevé l'oeuvre que tu m'as donnée à faire » (Jean 17:4b). Le même verbe « achevé » (ou accompli) qui est utilisé en rapport avec la création est aussi employé lorsque notre Seigneur était suspendu sur la croix et s'est écrié: « Tout est accompli...» (Jean 19:30).                    La promesse au sujet de l'achèvement de l'oeuvre de la rédemption est ainsi écrite: « Car l'Eternel se lèvera comme à la montagne de Peratsim, Il s'irritera comme dans la vallée de Gabaon, pour faire son oeuvre, son oeuvre étrange, pour exécuter son travail, son travail inouï» (Esaïe 28:21). Cela est aussi confirmé dans le Nouveau Testament: « Voyez, contempteurs, soyez étonnés et disparaissez; Car je vais faire en vos jours une oeuvre, une oeuvre que vous ne croiriez pas si on vous la racontait » (Actes 13:41).                    Ce n'est pas suffisant d'entendre seulement parler de cela; nous devons effectivement en faire l'expérience. Certains méprisent cela tandis que d'autres se réjouissent et prennent part à ce que Dieu est en train de faire.                    Depuis le commencement, Dieu a un plan pour l'humanité qu'il exécute dans le cours du temps et II le mènera finalement à son achèvement.                    C'est pourquoi, bien souvent II est intervenu dans l'histoire de l'humanité en choisissant individuellement Ses prophètes par qui II pouvait parler et agir (Amos 3:7). Sans aucune exception, il y a eu un résultat suite à chaque appel et mandat divin direct. En tout temps, les véritables croyants ont reconnu le message et ont pris part à ce que Dieu faisait en leur temps, comme nous le montre les exemples suivants: Nous lisons ceci au sujet de Noé: « Mais Noé trouva grâce aux yeux de l'Éternel » (Gen. 6:8). Noé avait reçu un mandat et il l'exécuta: « C'est ce que fit Noé: il exécuta tout ce que Dieu lui avait ordonné » (Gen. 6:22).                    Celui qui crut ce que le prophète disait, c'est-à-dire que le déluge viendrait, entra dans l'arche. Ceux qui ne crurent pas restèrent dehors.                    En fin de compte, la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tomba tel que cela avait été prédit, les eaux crûrent et tous ceux qui n'avaient pas cru le message de Noé périrent.                    Pour ceux qui crurent et qui entrèrent dans l'arche, son message fut leur salut.                    Ce qui arriva autrefois nous sert d'avertissement car notre Seigneur avait dit: « Ce qui arriva du temps de Noé.. .Il en sera de même le jour où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paraîtra » (Luc 17:26-30).                    Abraham aussi crut Dieu et obéit au commandement du Seigneur.                    Il quitta sa patrie et partit vers un territoire que le Seigneur voulait lui donner en possession. C'est en ce lieu qu'il reçut la promesse qu'il lui naîtrait un fils qui sera son héritier. «Abram eut confiance en l'Eternel, qui le lui imputa à justice » (Gen. 15:6). «...selon qu'il est écrit: Je t'ai établi père d'un grand nombre de nations. Il est notre père devant celui auquel il a cru. Dieu, qui donne la vie aux morts, et qui appelle les choses qui ne sont point comme si elles étaient » (Rom. 4:17). Abraham obéit à Dieu et fit tout ce que le Seigneur lui dit de faire.                    Il accepta même d'offrir son fils Isaac en holocauste lorsque Dieu le lui demanda. Cependant, Dieu intervint et récompensa l'obéissance de sa foi.                    «L'ange de l'Eternel appela une seconde fois Abraham des deux, et dit: Je le jure par moi-même, parole de l'Éternel! Parce que tu as fait cela, et que tu n'as pas refusé ton fils, ton unique, je te bénirai etje multiplierai ta postérité, comme les étoiles du ciel et comme le sable qui est sur le bord de la mer; et ta postérité possédera la porte de ses ennemis » (Gen. 22:15-17).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Chaque homme de Dieu avait reçu des instructions précises sur ce qu'il devait annoncer et ce qu'il devait exécuter.                    Le prophète Elie reçut son mandat de la part de Dieu au moment où les enfants d'Israël avaient encore une fois atteint un tournant décisif.                    Pendant la famine II lui recommanda de ressusciter le fils d'une veuve et de les garder tous deux en vie. Dans ce contexte on parle d'huile et de cruche, comme nous le trouvons aussi écrit dans Matthieu 25 où il est parlé d'huile, de lampes et de vases.                    « Car ainsi parle l'Eternel, le Dieu d'Israël: La farine qui est dans lepot ne manquera point et l'huile qui est dans la cruche ne diminuera point, jusqu'au jour où l'Éternel fera tomber de la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sur la face du sol. Elle alla, et elle fit selon la parole d'Elie. Et pendant longtemps elle eut de quoi manger, elle et sa famille, aussi bien qu'Elie. La farine qui était dans le pot ne manquapoint, et l'huile qui était dans la cruche ne diminua point, selon laparole que l'Éternel avait prononcée par Elie. » (1 Rois 17:14-16).                    Sans tenir compte de la quantité d'huile qu'il a fallu utiliser tout au long de ces années, la cruche ne désemplissait pas. Quelque soit le nombre de pains qui furent préparés, le pot resta toujours plein car cela était AINSI DIT LE SEIGNEUR et il en fut ainsi.                    Suite à ce qui s'est passé, la veuve reconnut qu'Elie était un prophète: « Et la femme dit à Elie: Je reconnais maintenant que tu es un homme de Dieu, et que la parole de l'Eternel dans ta bouche est vérité» (1 Rois 17:24).                    Finalement vint le moment capital de confrontation sur le Mont Carmel: « Alors Elie s'approcha de tout le peuple, et dit: Jusqu'à quand clocherez-vous des deux côtés? Si l'Eternel est Dieu, allez après lui; si c'est Baal, allez après lui! Le peuple ne lui répondit rien » (1 Rois 18:21).                    L'homme de Dieu rebâtit l'autel, n'étant pas du tout impressionné par les quatre cent cinquante prophètes de Baal et les quatre cents prophètes d'Astarté. Il prit douze pierres d'après le nombre des douze tribus d'Israël, il fit approcher le peuple, il remplit d'eau quatre cruches, les versa sur l'holocauste et fit cela à trois reprises. Oui, et ensuite vint la réponse car l'homme de Dieu fit tout cela exactement selon l'ordre du Seigneur: «Au moment de la présentation de l'offrande, Elie, le prophète, s'avança et dit: </w:t>
      </w:r>
      <w:r w:rsidRPr="00B51DE8">
        <w:rPr>
          <w:rFonts w:ascii="Arial" w:eastAsia="Times New Roman" w:hAnsi="Arial" w:cs="Arial"/>
          <w:b/>
          <w:bCs/>
          <w:i/>
          <w:iCs/>
          <w:sz w:val="18"/>
          <w:szCs w:val="18"/>
          <w:lang w:val="fr-BE" w:eastAsia="fr-BE"/>
        </w:rPr>
        <w:t xml:space="preserve">s </w:t>
      </w:r>
      <w:r w:rsidRPr="00B51DE8">
        <w:rPr>
          <w:rFonts w:ascii="Arial" w:eastAsia="Times New Roman" w:hAnsi="Arial" w:cs="Arial"/>
          <w:i/>
          <w:iCs/>
          <w:sz w:val="18"/>
          <w:szCs w:val="18"/>
          <w:lang w:val="fr-BE" w:eastAsia="fr-BE"/>
        </w:rPr>
        <w:t xml:space="preserve">Eternel, Dieu d'Abraham, d'Isaac et d'Israël! Que l'on sache aujourd'hui que tu es Dieu en Israël, que ie suis ton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et que j'ai fait toutes ces choses par ta parole! Réponds-moi. Éternel, réponds-moi, afin que ce peuple reconnaisse que c'est toi. Éternel, qui es Dieu, et que c'est toi qui ramènes leur coeur! » (1 Rois 18:36-37).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du prophète Elie s'est achevé avec un résultat divin pour tout Israël car c'est ainsi qu'il est écrit: «.. .et que c'est toi qui ramènes leur coeur! ». Remarquez qu'il n'est pas question de la tête, d'où proviennent les arguments mais du coeur, l'endroit où réside la foi.                    Dieu Lui-même ramena les coeurs de Son peuple et pour cela il utilisa le prophète Elie qui avait le message de l'heure: « Et le feu de VÉternel tomba, et il consuma l'holocauste, le bois, les pierres et la terre, et il absorba l'eau qui était dans le fossé. Quand tout le peuple vit cela, ils tombèrent sur leur visage et dirent: C'est l'Éternel qui est Dieu! C'est l'Éternel qui est Dieu! » (1 Rois 18:38-39).                    Le vacillement des deux côtés, la course après les prêtres de Baal et ceux d'Astarté, avaient cessé car la décision divine avait été prise et le peuple s'écria: « C'est l'Eternel qui est Dieu! C'est l'Eternel qui est Dieu!»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d'Elie fut couronné par un résultat puissant, ce fut la fin de la famine et une forte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tomba (1 Rois 18:41-46). Le Seigneur Dieu apporta la confirmation et donna plus tard la promesse: « Voici, je vous enverrai Elie, le prophète, avant que le jour de l'Éternel arrive, ce jour grand et redoutable » (Mal. 4:5). Cette promesse était et est d'une telle importance en rapport avec le Plan du Salut que notre Seigneur l'a confirmée dans le Nouveau Testament. Lorsque Ses disciples lui posèrent la question au sujet de la venue d'Elie, Il leur répondit par ces paroles: « Il est vrai qu'Eue doit venir, et rétablir toutes choses » (Mat. 17:11). Pour que tout soit fondé sur le témoignage de deux ou trois témoins, nous lisons aussi dans Marc 9:12: « Elie viendra premièrement, et rétablira toutes choses ». C'est AINSI DIT LE SEIGNEUR et cela devait s'accomplir avant que vienne le jour du Seigneur.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fut couronné par un grand succès.                    De toute la Judée et aussi de Jérusalem, la multitude vint à lui pour l'écouter prêcher et se faire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iser dans le Jourdain (Marc 1:1-8). «Mais les pharisiens et les docteurs de la loi, en ne se faisant pas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iser par lui, ont rendu nul à leur égard le dessein de Dieu » (Luc 7:30). Il était le prophète promis en tant que celui qui devait préparer le chemin lors de la première venue de notre Seigneur (Mal. 3:1). En rejetant Jean et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ils rejetèrent en fait le conseil de Dieu.                    Notre Seigneur l'a confirmé: « Car c'est celui dont il est écrit: Voici, j'envoie mon messager devant ta face, pour préparer ton chemin devant toi » (Mat. 11:10). C'est aussi d'une grande importance significative de voir comment Marc plaça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celui qui devait préparer le chemin selon Esaïe 40:3 et Malachie 3:1: « Commencement de l'Evangile de Jésus Christ, Fils de Dieu. Selon ce qui est écrit dans Esaïe, le prophète: Voici, j'envoie devant toi mon messager, qui préparera ton chemin; c'est la voix de celui qui crie dans le désert: Préparez le chemin du Seigneur, aplanissez ses sentiers. Jean parut,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isant dans le désert, et prêchant le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de repentance, pour la rémission des péchés » (Marc 1:1-4).                    La multitude l'entendit dire: « Moi, je vous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ise d'eau, pour vous amener à la repentance; mais celui qui vient après moi est plus puissant que moi, etje ne suis pas digne deporter ses souliers. Lui, il vous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isera du Saint Esprit et de feu » (Mat. 3:11). Au jour de la Pentecôte, l'apôtre Pierre répondit aux milliers de gens qui entendirent et crurent sa prédication: «...Repentez-vous, et que chacun de vous soit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isé au nom de Jésus Christ, pour le pardon de vos péchés; et vous recevrez le don du Saint Esprit. Car la promesse est pour vous, pour vos enfants, et pour tous ceux qui sont au loin, en aussi grand nombre que le Seigneur notre Dieu les appellera » (Actes 2:38-39).                    Aussi certain que le Nouveau Testament de notre bien-aimé Rédempteur commença par l'accomplissement des prophéties bibliques, tout aussi certainement se terminera-t-il par l'accomplissement des promesses bibliques. L'une des plus importantes promesses de la fin du temps de la grâce est l'apparition d'un homme envoyé par Dieu avec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semblable à celui d'Elie. Ce qui suit fut accompli au travers de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iste: « ...il ramènera plusieurs des fils d'Israël au Seigneur, leur Dieu; il marchera devant Dieu avec l'esprit et la puissance d'Elie, pour ramener les coeurs des pères vers les enfants, et les rebelles à la sagesse des justes, afin de préparer au Seigneur un peuple bien disposé» (Luc 1:16-17). Maintenant, les coeurs des enfants de Dieu sont ramenés à la foi des pères au commencement et c'est ainsi que la deuxième partie de la promesse relative à Elie dans Malachie 4:5-6 est en train de s'accomplir: «...Et le coeur des enfants à leurs pères...» (Verset 6b). La Parole de Dieu est parfaite.                    Il fut demandé à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 Quoi donc? Es-tu Elie? Et il dit: Je ne le suis point. Es-tu le prophète? Et il répondit: Non... Moi, ditil, je suis la voix de celui qui crie dans le désert: Aplanissez le chemin du Seigneur, comme a dit Ésaïe, le prophète...Ils lui firent encore cette question: Pourquoi donc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ises-tu, si tu n'es pas le Christ, ni Elie, ni le prophète? » (Jean 1:21, 23,25).                    Le précurseur entra en scène et introduisit le Sauveur promis par ces paroles: « Celui à qui appartient l'épouse, c'est l'époux; mais l'ami de l'époux, qui se tient là et qui l'entend, éprouve une grande joie à cause de la voix de l'époux: aussi cette joie, qui est la mienne, est parfaite » (Jean 3:29).                    Lorsque les disciples demandèrent au Maître, après la puissante expérience sur la Montagne de la Transfiguration, pourquoi est-ce que les scribes attendent la venue d'Elie: « Il répondit: Il est vrai qu'Elie doit venir, et rétablir toutes choses ». En référence à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il est écrit: « Mais je vous dis qu'Elie est déjà venu, qu'Us ne l'ont pas reconnu, et qu'Us l'ont traité comme ils ont voulu. De même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souffrira de leur part » (Mat. 17:11-12).                    Ce fut une double déclaration de la part du Seigneur Lui-même: premièrement au sujet d'Elie qui devait encore venir ensuite au sujet de Jean, Son précurseur qui vint dans l'esprit d'Elie et dont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était déjà terminé. L'Elie qui devait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er toutes choses ne pouvait entrer en scène que maintenant avant la fin du temps de la grâce, c'està- dire avant que vienne le jour grand et terrible du Seigneur, avant que le soleil se change en ténèbres et la lune en sang (Joël 3: Actes 2:20).                    Jean apparut au commencement du Jour du Salut, lequel se poursuit jusqu'à ce jour (Ésaïe 49:6-8; 2 Cor 6:2).                    Par conséquent, la question sur Élie fut répondue: premièrement avec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et maintenant avec le prophète avant la seconde venue de Christ.                    Nous voyons dans tout l'Ancien Testament les voies de Dieu avec les prophètes et avec Israël. Ensuite le pont entre l'Ancien Testament et le Nouveau Testament: «La loi et les prophètes ont subsisté jusqu'à Jean; depuis lors, le royaume de Dieu est annoncé, et chacun use de violence pour y entrer » (Luc 16:16; Mat. 11:12-15).                    Pierre était un homme de la première heure. Le Seigneur lui avait dit: « Je te donnerai les clefs du royaume des deux: ce que tu lieras sur la terre sera lié dans les deux, et ce que tu délieras sur la terre sera délié dans les deux » (Mat. 16:19). Ce fut Pierre qui remplit sa mission dans la chambre haute, là où les disciples attendaient l'effusion du Saint- Esprit: «En ces jours-là, Pierre se leva au milieu des frères, le nombre des personnes réunies étant d'environ cent vingt. Et il dit: Hommes frères, il fallait que s'accomplît ce que le Saint Esprit, dans l'Ecriture (Ps. 41:10; Ps. 109:5; Jean 13:18) a annoncé d'avance...» (Actes 1:15-26). Il régla l'affaire en ce qui concerne Judas selon les Ecritures et Matthias reprit l'apostolat dont Judas avait perdu la charge.                    Immédiatement après l'effusion du Saint-Esprit au jour de l'établissèment de l'Eglise du Nouveau Testament (Actes 2), Pierre utilisa les clés du Royaume des cieux en expliquant sur base des Saintes Ecritures ce qui venait de se passer à la multitude qui avait accouru: « Alors Pierre, se présentant avec les onze, éleva la voix, et leur parla en ces termes: Hommes Juifs, et vous tous qui séjournez à Jérusalem, sachez ceci, et prêtez l'oreille à mes paroles! » (Verset 14).                    Il exposa le conseil de Dieu en commençant par la promesse de l'effusion du Saint-Esprit dans Joël 2, en se référant aux Ecritures correspondantes dans l'Ancien Testament et en attestant que par Jésus-Christ tout ce qui avait été prédit sur Lui au sujet de Ses souffrances, de Sa mort, de Sa résurrection et de Son ascension s'est accompli.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Dieu a repris à Lui Ses messagers qu'il avait envoyés dans l'Ancien et le Nouveau Testament, mais leur témoignage et leur message nous ont été transmis dans la Bible. Frère Branham a aussi accompli sa mission, conformément à la vocation divine et tout ce que Dieu avait à nous dire a été révélé. Selon la compréhension humaine, il fut repris brusquement et de manière inattendue, tout comme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toutefois l'oeuvre qu'il devait accomplir était achevée. La Parole révélée nous a été transmise et celle-ci inclut aussi bien les mystères du Royaume </w:t>
      </w:r>
      <w:r w:rsidRPr="00B51DE8">
        <w:rPr>
          <w:rFonts w:ascii="Arial" w:eastAsia="Times New Roman" w:hAnsi="Arial" w:cs="Arial"/>
          <w:b/>
          <w:bCs/>
          <w:i/>
          <w:iCs/>
          <w:sz w:val="18"/>
          <w:szCs w:val="18"/>
          <w:lang w:val="fr-BE" w:eastAsia="fr-BE"/>
        </w:rPr>
        <w:t xml:space="preserve">8 </w:t>
      </w:r>
      <w:r w:rsidRPr="00B51DE8">
        <w:rPr>
          <w:rFonts w:ascii="Arial" w:eastAsia="Times New Roman" w:hAnsi="Arial" w:cs="Arial"/>
          <w:i/>
          <w:iCs/>
          <w:sz w:val="18"/>
          <w:szCs w:val="18"/>
          <w:lang w:val="fr-BE" w:eastAsia="fr-BE"/>
        </w:rPr>
        <w:t xml:space="preserve">de Dieu que l'ouverture des Sceaux. C'est ainsi que tout le Conseil du Salut de Dieu, en tant que message du Salut divin, continue d'être apporté par mandat direct, même après le départ de frère Branham. La prédication est constituée non seulement de l'évangélisation mais aussi de l'enseignement ainsi que de la partie prophétique. C'est ainsi que le « Plein Évangile » de Jésus-Christ est prêché maintenant à toutes les nations, pour servir de témoignage, en tant que dernier message avant le Retour de Christ (Matt. 24.14).                    C'est un cri de réveil adressé à toutes les vierges qui attendent la venue de l'Epoux: « Voici l'Epoux, allez à sa rencontre! » C'est l'appel à sortir, « ... sortez de là ! Ne touchez rien d'impur... » (Esaïe 52.11; 2 Cor. 6.17-18). Toutefois ce dernier message sera cru dans sa pureté uniquement par les vierges sages, sans y ajouter la moindre interprétation.                    Ce sont elles seulement qui croient comme le disent les Ecritures.                    Elles sont conduites dans l'accomplissement par révélation divine. Elles seront prêtes et entreront aux noces avec l'Époux (Matt. 25.10).                    Le contexte exact A quel moment, dans l'histoire du Salut, doivent être placées ces paroles du Seigneur? « Alors le royaume des deux sera semblable à dix vierges... » (Matt. 25.1). Dans Matthieu 24, le Seigneur a prédit le déroulement du temps de la fin. Comme signe particulier, Il a annoncé dans la parabole du figuier le retour du peuple d'Israël dans la terre de leurs pères, le pays de la promesse. Par cela, Il a voulu attirer notre attention sur ce qui s'accomplit maintenant sous nos yeux, conformément à Sa promesse: « De même, quand vous verrez toutes ces choses, sachez que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est proche, à la porte » (Matt. 24.33). Ensuite notre Seigneur parle de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Il compare ce temps avec les jours de Noé et met une seconde fois l'accent: «...il en sera de même à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 Lors de Son Retour que nous attendons si ardemment, l'un sera pris et l'autre laissé (v. 40-41). Ceci arrivera lors de l'enlèvement. C'est pourquoi II a donné ces paroles d'avertissement: « Veillez donc, puisque vous ne savez pas quel jour votre Seigneur viendra » (v. 42); « C'est pourquoi, vous aussi, tenez-vous prêts, car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viendra à l'heure où vous n'y penserez pas » (v. 44).                    Tout ce que le Seigneur a mentionné concernant les guerres et les bruits de guerre, les famines, les tremblements de terre et toutes ces douleurs d'enfantement qui doivent venir sur la terre entière, est en train de s'accomplir sous nos yeux: « ... Et sur la terre, il y aura de l'angoisse chez les nations qui ne sauront que faire, au bruit de la </w:t>
      </w:r>
      <w:r w:rsidRPr="00B51DE8">
        <w:rPr>
          <w:rFonts w:ascii="Arial" w:eastAsia="Times New Roman" w:hAnsi="Arial" w:cs="Arial"/>
          <w:b/>
          <w:bCs/>
          <w:i/>
          <w:iCs/>
          <w:sz w:val="18"/>
          <w:szCs w:val="18"/>
          <w:lang w:val="fr-BE" w:eastAsia="fr-BE"/>
        </w:rPr>
        <w:t xml:space="preserve">9 </w:t>
      </w:r>
      <w:r w:rsidRPr="00B51DE8">
        <w:rPr>
          <w:rFonts w:ascii="Arial" w:eastAsia="Times New Roman" w:hAnsi="Arial" w:cs="Arial"/>
          <w:i/>
          <w:iCs/>
          <w:sz w:val="18"/>
          <w:szCs w:val="18"/>
          <w:lang w:val="fr-BE" w:eastAsia="fr-BE"/>
        </w:rPr>
        <w:t xml:space="preserve">mer et de ses flots... » (Luc 21.25). De la même manière s'accomplit aussi dans notre temps ce que le Seigneur a dit aussitôt après, dans Matthieu 24.45-47: « Quel est donc le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fidèle et prudent, que son maître a établi sur ses gens, pour leur donner la nourriture au temps convenable ? » Ceci aussi est AINSI DIT LE SEIGNEUR, et concerne l'Eglise.                    Dieu n'a pas seulement envoyé un prophète, afin que la nourriture soit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inée, comme frère Branham l'a fait ressortir huit fois entre le 11 mars 1962 et le 28 juin 1963, mais II a aussi fait en sorte que cette nourriture soit distribuée à tous les gens de Sa maison. Par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tous les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que le Seigneur a établis à Son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peuvent distribuer la même Parole, la même nourriture spirituelle.                    Ainsi, la Parole révélée est devenue notre nourriture spirituelle à tous.                    Ceux qui croient que tout a pris fin avec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nient ce que le Seigneur lui a dit le 11 juin 1933, lorsqu'il était au fleuve Ohio et que la lumière surnaturelle descendit, visible à tous, et de laquelle retentirent ces paroles: « De même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iste fut envoyé comme précurseur lors de la première venue de Christ, ainsi le message qui t'a été confié sera le précurseur de la seconde venue de Christ ». Ils croient la version inventée, falsifiée, dans laquelle il n'est même plus question du message: « De même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fut envoyé comme précurseur lors de la première venue de Christ, ainsi tu es envoyé comme précurseur de Sa seconde venue. » C'est pourquoi ils rejettent celui qui porte le message et ce que Dieu fait dans le présent, ils vivent dans le passé et vont d'une erreur, d'une interprétation à l'autre. Mais que font-ils des paroles qui sont sorties de la bouche même de frère Branham ? « Ce n'est pas moi qui suis le précurseur mais le message sera le précurseur. » Celui qui conteste ce que le Seigneur a dit, tout comme ce qui nous a été transmis littéralement de la bouche de frère Branham, se trouve sous l'emprise de la séduction, de la même manière que le fut Eve. Paul, qui selon 2 Corinthiens 11 désirait présenter à Christ une vierge pure - objectif que frère Branham avait également et qui va se réaliser maintenant - expliqua clairement de quelle façon la séduction se manifeste: Un autre Jésus est annoncé, un autre esprit est à l'oeuvre, un autre évangile est prêché. En vertu de son mandat divin, Paul a prononcé la malédiction sur de telles personnes (Gal.1.6-10). Ce qui est frappant, c'est que seule cette citation de fr. Branham est rejetée. Sinon, on entend sans cesse: « Le prophète a dit ! Le prophète a dit ! » sans toutefois laisser ses déclarations dans leur contexte et encore moins les placer dans les Saintes Ecritures. C'est ainsi que le prophète devient le sujet de leur prédication et un autre évangile en résulte. Les vierges sages reçoivent tout et placent chaque sujet de manière scrip tur aire dans le </w:t>
      </w:r>
      <w:r w:rsidRPr="00B51DE8">
        <w:rPr>
          <w:rFonts w:ascii="Arial" w:eastAsia="Times New Roman" w:hAnsi="Arial" w:cs="Arial"/>
          <w:b/>
          <w:bCs/>
          <w:i/>
          <w:iCs/>
          <w:sz w:val="18"/>
          <w:szCs w:val="18"/>
          <w:lang w:val="fr-BE" w:eastAsia="fr-BE"/>
        </w:rPr>
        <w:t xml:space="preserve">10 </w:t>
      </w:r>
      <w:r w:rsidRPr="00B51DE8">
        <w:rPr>
          <w:rFonts w:ascii="Arial" w:eastAsia="Times New Roman" w:hAnsi="Arial" w:cs="Arial"/>
          <w:i/>
          <w:iCs/>
          <w:sz w:val="18"/>
          <w:szCs w:val="18"/>
          <w:lang w:val="fr-BE" w:eastAsia="fr-BE"/>
        </w:rPr>
        <w:t xml:space="preserve">bon contexte, elles croient la Parole qui était au commencement et qui demeure éternellement. Elles forment l'Épouse, rachetée par le sang, sanctifiée par la Parole et unie à Christ par l'Esprit.                    Pourtant les vierges folles attendent aussi le Retour du Seigneur et sont même persuadées de prendre part à l'enlèvement et au Repas des Noces, mais elles passent à côté de ce que Dieu fait maintenant. Ni Jean, ni Paul (Actes 26.13-18), ni frère Branham ne pouvaient changer quoi que ce soit à leur appel dont la portée était liée à l'histoire du Salut.                    Moi non plus, je n'ai pas eu le choix sur ce que le Seigneur m'a ordonné de faire et je n'y suis pour rien si à chaque fois II m'a adressé la parole par « Mon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 « Mon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ton temps pour cette ville est bientôt terminé... Mon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ne fonde pas d'assemblées locales...                    Mon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Je t'ai choisi, selon Matthieu 24.45-47, pour distribuer la nourriture, ... Mon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lève-toi et lis 2 Timothée 4 ! » Pour moi, tout ce qu'il m'a dit, tout comme ce qui est écrit dans Matthieu 24.45-47 ainsi que dans d'autres passages, reste « AINSI DIT LE SEIGNEUR ».                    Tout de suite après, au chapitre 25 suit la parabole des dix vierges: « Alors - lorsque tout ce qui est annoncé au chapitre 24 s'accomplit - alors le royaume des deux sera semblable à dix vierges ». Ensuite, pendant que la nourriture est distribuée, le cri de minuit retentit: « Voici l'Epoux vient ! » Alors tout ceci s'accomplit et c'est dans notre temps que cela se passe. Ceci est la période la plus importante de toute l'histoire du Salut; bienheureux celui qui y prend part.                    Dans sa prédication « L'enlèvement », prêchée vingt jours avant qu'il soit repris auprès du Seigneur, frère Branham dit au sujet du cri de réveil: « C'est un message pour rassembler les gens. D'abord un message retentit: "Il est temps de nettoyer les lampes. Levez-vous et préparez vos lampes!" ... Voici l'Epoux vient! Levez-vous et nettoyez vos lampes » (4 décembre 1965).                    Dans la prédication « L'union invisible de l'Epouse de Christ » du 25 novembre 1965, un mois avant son décès, frère Branham dit: « Toutefois observez: Quand un réveil commence dans l'Épouse spirituelle, quand elle commence à revenir à la Parole et à s'y conformer, faites attention; alors vous verrez qu'en ce temps-là un message sort des Écritures et saisit l'Épouse, saisit les élus ».                    Dans la prédication sur le septième sceau, il dit : « L'heure est peutêtre déjà là, où ce grand personnage que nous attendons se présente.                    Peut-être que par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par lequel j'ai essayé de ramener les gens à la Parole, le fondement a été posé. S'il en est ainsi, alors je vous quitterai pour toujours. Il ne peut pas y avoir deux d'entre nous ici en même temps. S'il en est ainsi, alors je diminuerai, afin qu'il puisse grandir. J'ai reçu de Dieu le privilège de voir cette évolution. » (24 mars 1963).                    </w:t>
      </w:r>
      <w:r w:rsidRPr="00B51DE8">
        <w:rPr>
          <w:rFonts w:ascii="Arial" w:eastAsia="Times New Roman" w:hAnsi="Arial" w:cs="Arial"/>
          <w:b/>
          <w:bCs/>
          <w:i/>
          <w:iCs/>
          <w:sz w:val="18"/>
          <w:szCs w:val="18"/>
          <w:lang w:val="fr-BE" w:eastAsia="fr-BE"/>
        </w:rPr>
        <w:t xml:space="preserve">11 </w:t>
      </w:r>
      <w:r w:rsidRPr="00B51DE8">
        <w:rPr>
          <w:rFonts w:ascii="Arial" w:eastAsia="Times New Roman" w:hAnsi="Arial" w:cs="Arial"/>
          <w:i/>
          <w:iCs/>
          <w:sz w:val="18"/>
          <w:szCs w:val="18"/>
          <w:lang w:val="fr-BE" w:eastAsia="fr-BE"/>
        </w:rPr>
        <w:t xml:space="preserve">À la fin de cette même prédication, le frère Branham pria: « Je te prie encore Seigneur, que Tu veuilles m'aider. Je deviens toujours plus faible, Seigneur, et je sais que mes jours sont comptés; c'est pourquoi je te prie de m'aider. Que je sois fidèle, sincère et honnête Seigneur, afin que je sois capable de porter le message aussi longtemps que cela est déterminé pour moi. Quand le temps vient et que je dois rendre compte, quand j'atteindrai ce fleuve où les vagues arrivent, ô Dieu, que je puisse donner alors cette épée à quelqu'un de sincère et qui porte la vérité ». Dieu a repris le messager, mais le message nous est resté et il est apporté dans le monde entier. L'épée de l'Esprit (Éph. 6.10-20) m'a aussi été confiée.                    « Voici ce que dit celui qui a lepée aiguë, à deux tranchants... » (Apoc.2.12).                    « Car la parole de Dieu est vivante et efficace, plus tranchante qu'une épée quelconque à deux tranchants, pénétrante jusqu'à partager âme et esprit, jointures et moelles; elle juge les sentiments et les pensées du coeur» (Hébr. 4.12).                    Le 23 août 1964, frère Branham prononça cette exhortation: « Vous pouvez mettre votre confiance seulement dans le AINSI DIT LE SEIGNEUR de la Bible. Église, c'est exactement là que j'ai essayé de vous maintenir, mes enfants. S'il devait m'arriver quelque chose et que Dieu m'ôte de cette terre, ne déviez jamais de là! Gardez-le bien dans votre mémoire, demeurez avec la Parole ! Ne déviez pas de cette Parole ! Détournez- vous de tout ce qui n'est pas en accord avec elle, peu importe ce que c'est. Alors vous savez que c'est juste ».                    Les vierges sages croient chaque Parole de Dieu et chaque promesse.                    Elles sont conduites de clarté en clarté et elles ont une part directe à ce que Dieu fait maintenant. Elles n'ont pas seulement les lampes, l'éclaircissement, mais elles ont part à la plénitude de l'Esprit, qui conduit dans toute la vérité. Leurs vases sont remplis d'huile et elles entreront ainsi au Repas des noces, conformément à la Parole de notre Seigneur. Mais auparavant, pendant le temps de la séparation et de la préparation, elles reconnaissent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d'enseignement qui est à l'oeuvre maintenant, tout comme elles ont reconnu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prophétique. Car Dieu ne s'est pas arrêté dans le passé mais II est le Dieu du présent.</w:t>
      </w:r>
      <w:r w:rsidRPr="00B51DE8">
        <w:rPr>
          <w:rFonts w:ascii="Arial" w:eastAsia="Times New Roman" w:hAnsi="Arial" w:cs="Arial"/>
          <w:b/>
          <w:bCs/>
          <w:i/>
          <w:iCs/>
          <w:sz w:val="18"/>
          <w:szCs w:val="18"/>
          <w:lang w:val="fr-BE" w:eastAsia="fr-BE"/>
        </w:rPr>
        <w:t xml:space="preserve">12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Depuis la réformation, il y a eu plusieurs réveils dont le point central était la prédication de l'Evangile. Au début du vingtième siècle eut lieu une puissante effusion de l'Esprit, semblable à celle de Pentecôte. De là sortirent les différentes églises pentecôtistes. Cependant, il ne s'était pas encore produit de véritable percée vers le christianisme original. Après la deuxième Guerre mondiale, apparut un homme ayant un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apostolique et prophétique selon les Ecritures. Ce fut William Branham, un homme envoyé de Dieu par qui le plus puissant réveil de salut et de guérison eut lieu, comme jamais auparavant depuis les jours de Jésus et des apôtres.                    Le 7 mai 1946, frère Branham fit l'expérience suivante: Vers le soir une lumière surnaturelle venant du ciel resplendit dans la pièce où il se trouvait.                    Frère Branham vit de cette lumière un messager de Dieu descendre et ensuite s'approcher de lui. Effrayé, il se mit debout et entendit les premières paroles : « Ne crains pos, fai été envoyé vers toi de la présence de Dieu ».                    Celui-ci lui expliqua ensuite avec précision tout ce qui concernait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Il lui fut dit entre autre : « Comme il a été donné deux signes à Moïse, ainsi il te sera aussi donné deux signes ». Le premier signe consistait en ce que, lorsqu'il prenait de sa main gauche la main droite du malade, la maladie de ce dernier était rendue visible sur la main de frère Branham — par exemple un cancer, une tumeur - et lorsque la guérison se produisait, cela disparaissait; le deuxième signe était de recevoir la révélation de choses dont il ne pouvait absolument pas avoir connaissance sur la vie de la personne pour laquelle il priait. Il put dire au Nom du Seigneur, à chaque personne pour laquelle un signe lui avait été montré par une vision: «Tu es guéri par la puissance de Dieu au Nom de Jésus-Christ ». Le Seigneur dit à Moïse: « S'ils ne te croient pas, dit l'Éternel, et n'écoutent pas la voix du premier signe, ils croiront à la voix du dernier signe » (Exode 4:8).                    Des centaines de milliers de personnes ont expérimenté et témoigné, entre les années 1946 à 1965, que des aveugles ont recouvert la vue, des paralytiques ont marché, des sourds ont entendu et surtout des malades du cancer ont été guéris. Ceci arriva parce que l'Ange de Dieu avait dit, lors de la vocation de frère Branham: « Si tu parviens à ce que les gens te croient, alors rien ne résistera à ta prière, pas même le cancer ».                    En rapport avec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le Fils de Dieu était « le Prophète » qui avait été promis dans Deutéronome 18:18, comme cela est aussi confirmé dans Actes 3:22-23; «Moïse a dit: Le Seigneur votre Dieu vous suscitera d'entre vos frères un prophète comme moi; vous l'écouterez dans tout ce qu'il vous dira, et quiconque n'écoutera pas ce prophète sera exterminé du milieu du peuple ». Il voyait en vision ce qui devait se passer, le prononçait et cela arrivait, que le concerné soit aveugle, paralysé, lépreux etc.                    Exactement le même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s'est répété dans notre temps : Frère Branham voyait dans des visions ce qui allait se passer, le prononçait et cela arrivait. C'est pourquoi l'homme de Dieu se référait continuellement à Jean 5:19 et l'appliquait aussi à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«Jésus reprit donc la parole, et leur dit: En vérité, en vérité, je vous le dis, le Fils ne peut rien faire de lui-même, il ne fait que ce qu'il voit faire au Père; et tout ce que le Père fait, le Fils aussi le fait pareillement ».                    En rapport avec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frère Branham faisait souvent la comparaison avec Genèse 18, lorsque le Seigneur visita Abraham, accompagné de deux anges et qu'il donna la promesse de la naissance d'Isaac. Sara qui se trouvait dans la tente et qui écoutait, rit en elle-même. Le Seigneur se tournant vers Abraham lui dit: « Pourquoi donc Sara a-t-elle ri ? » Pareillement, frère Branham se référait à Jean 1, lorsqu'André conduisit son frère vers le Seigneur et Ce dernier alors lui dit : « Tu es Simon, fils de Jonas ».                    A Nathanaël, Il dit: « Avant que Philippe t'appelât, quand tu étais sous le figuier, je t'ai vu ».                    La femme au puit, à qui II révéla sa vie passée, reconnut: « ... que le Messie doit venir (celui qu'on appelle Christ); quand il sera venu, il nous annoncera toutes choses ». Et le Messie confirma : « Je le suis, moi qui te parle ». Ce don prophétique de voir les choses par des visions et d'en recevoir la révélation était de grande bénédiction pour certains, tandis que d'autres, en particulier les scribes et les pharisiens, en étaient scandalisés et qualifiaient le Seigneur de Belzébul.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 produisit dans nos jours, dans cette période prophétique dans laquelle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s'est révélé Lui-même (Luc 17:26.30).                    Nous attendons encore Sa Venue (Luc 17:34-37). Son Retour arrive soudai- </w:t>
      </w:r>
      <w:r w:rsidRPr="00B51DE8">
        <w:rPr>
          <w:rFonts w:ascii="Arial" w:eastAsia="Times New Roman" w:hAnsi="Arial" w:cs="Arial"/>
          <w:b/>
          <w:bCs/>
          <w:i/>
          <w:iCs/>
          <w:sz w:val="18"/>
          <w:szCs w:val="18"/>
          <w:lang w:val="fr-BE" w:eastAsia="fr-BE"/>
        </w:rPr>
        <w:t xml:space="preserve">7 </w:t>
      </w:r>
      <w:r w:rsidRPr="00B51DE8">
        <w:rPr>
          <w:rFonts w:ascii="Arial" w:eastAsia="Times New Roman" w:hAnsi="Arial" w:cs="Arial"/>
          <w:i/>
          <w:iCs/>
          <w:sz w:val="18"/>
          <w:szCs w:val="18"/>
          <w:lang w:val="fr-BE" w:eastAsia="fr-BE"/>
        </w:rPr>
        <w:t xml:space="preserve">nement, en un même jour, en une même heure. Alors deux seront couchés dans un lit ou travailleront dans un champ; l'un sera pris et l'autre laissé.                    Cela se passe en un instant (1 Cor.: 15.51-58), comme le Seigneur nous ľa rendu clair par la comparaison avec l'éclair qui resplendit de l'orient jusqu'en occident (Mat.24:27; Luc 17:24). Il ne pouvait pas le dire plus exactement. Et nous croyons tel que c'est écrit. Amen.                    Confirmation divine Il se passe toujours des choses extraordinaires, partout où le Seigneur est présent. L'Esprit de Dieu agit durant tout le temps de la grâce : des personnes sont sauvées, libérées, guéries et bénies. Tout ceci s'est produit des milliers de fois durant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Il s'est véritablement accompli ce que le Seigneur a dit: «Celui qui croit en moi fera aussi les oeuvres queje fais, et il en fera de plus grandes» (Jean 14:12).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L'enlèvement n'est pas une révélation privée; certes, il se déroulera dans le secret mais il est toutefois la plus grande réalité de tous les temps: la manifestation des fils de Dieu, la transformation de notre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notre ascension et entrée au repas des noces de l'Agneau.                    L'Ange de l'Alliance Une fois encore, j'espère la dernière, le sujet en rapport avec Apocalypse 10 doit être éclairé bibliquement. Lors de Sa première Venue, Dieu envoya vers Son peuple d'Israël un prophète pour préparer le chemin, comme II l'avait promis dans Malachie 3.1 (Mat. 11:7-15; Marc 1:1-4). Ceci est géné- </w:t>
      </w:r>
      <w:r w:rsidRPr="00B51DE8">
        <w:rPr>
          <w:rFonts w:ascii="Arial" w:eastAsia="Times New Roman" w:hAnsi="Arial" w:cs="Arial"/>
          <w:b/>
          <w:bCs/>
          <w:i/>
          <w:iCs/>
          <w:sz w:val="18"/>
          <w:szCs w:val="18"/>
          <w:lang w:val="fr-BE" w:eastAsia="fr-BE"/>
        </w:rPr>
        <w:t xml:space="preserve">11 </w:t>
      </w:r>
      <w:r w:rsidRPr="00B51DE8">
        <w:rPr>
          <w:rFonts w:ascii="Arial" w:eastAsia="Times New Roman" w:hAnsi="Arial" w:cs="Arial"/>
          <w:i/>
          <w:iCs/>
          <w:sz w:val="18"/>
          <w:szCs w:val="18"/>
          <w:lang w:val="fr-BE" w:eastAsia="fr-BE"/>
        </w:rPr>
        <w:t xml:space="preserve">ralement connu. Dans la deuxième partie du même verset de Malachie 3.1 qui se rapporte à la Venue vers Son peuple d'Israël, il est question de « l'Ange de l'alliance qui entrera dans son temple: «Et soudain entrera dans son temple le Seigneur que vous cherchez; et le messager de l'alliance que vous désirez, voici, il vient, Dit l'Eternel des armées ». Ceci est en effet AINSI DIT LE SEIGNEUR ! Il ne s'agit pas ici du Retour de Christ en tant qu'Epoux, de l'enlèvement de l'Epouse, ni du repas des noces. Cette venue se rapporte déjà au «Jour du Seigneur». L'Ecriture sainte nous confirme cela : Qui pourra soutenir le jour de sa venue ? Qui restera debout quand il paraîtra ? Car il sera comme le feu du fondeur, comme la potasse des foulons. Il s'assiéra, fondra et purifiera l'argent; Il purifiera les fils de Lévi, Il les épurera comme on épure l'or et l'argent, et ils présenteront à l'Éternel des offrandes avec justice. Alors l'offrande de Juda et de Jérusalem sera agréable à l'Éternel, comme aux anciens jours, comme aux années d'autrefois » (vers. 2-4).                    Dans ce texte, il nous est rapporté exactement ce qui se passera quand le Seigneur viendra vers Son peuple d'Israël en tant qu'Ange de l'alliance.                    A ce moment-là, il purifiera les fils de Lévi et les offrandes de Juda et de Jérusalem lui seront agréables. Cela nous conduit dans l'accomplissement littéral. Après la dernière lettre aux Églises, dans Apocalypse 3 et l'avertissement sévère adressé aux croyants : « Que celui qui a des oreilles entendent ce que l'Esprit dit aux Eglises! » prend fin le dernier Age de l'Eglise. Frère Branham disait souvent: «L'Eglise est enlevée ou chapitre 4 et revient au chapitre 19 ». Après cela, Jean ne voit plus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marchant au milieu des sept chandeliers d'or, mais il voit le Seigneur sur le trône, environné d'un arc-en-ciel : «Et voici, il y avait un trône dans le ciel, et sur ce trône quelqu'un était assis. Celui qui était assis avait l'aspect d'une pierre de jaspe et de sar doine; et le trône était environné d'un arc-enciel...                    » (Apoc. 4:2-3).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Nous sommes confiants</w:t>
      </w:r>
      <w:r w:rsidRPr="00B51DE8">
        <w:rPr>
          <w:rFonts w:ascii="Arial" w:eastAsia="Times New Roman" w:hAnsi="Arial" w:cs="Arial"/>
          <w:i/>
          <w:iCs/>
          <w:sz w:val="18"/>
          <w:szCs w:val="18"/>
          <w:lang w:val="fr-BE" w:eastAsia="fr-BE"/>
        </w:rPr>
        <w:t xml:space="preserve">. Le Seigneur Lui-même, le Vainqueur de Golgotha qui a triomphé sur toutes les puissances de l'ennemi, les livrant publiquement en spectacle, marche devant nous (Col. 2:12-15). Lui qui nous a fait sortir par Son bras puissant, nous fera aussi entrer par Sa droite élevée. « La droite de l'Eternel est élevée ! La droite de l'Eternel manifeste sa puissance ! » (Ps. 118:15-16). Aucune promesse ne restera sans accomplissement.                    Lui-même, notre Seigneur et Sauveur est en train d'achever Son oeuvre et il nous a été accordé le privilège de prendre part à cela.                    Cela en a u r a valu la peine Je peux regarder en arrière à plus de soixante ans dans de Royaume de Dieu. C'est en 1948 que je me suis converti à Christ et que je reçus l'assurance d'être devenu un enfant de Dieu. Avec d'autres expériences que le Seigneur fidèle m'accorda, je poursuivis le chemin avec Jésus-Christ. En 1949, je pris part à la Conférence Pentecôtiste internationale dans la ville de Hamburg. J'ai commencé à prêcher régulièrement depuis 1952.                    Les expériences au cours des réunions et les rencontres personnelles avec frère Branham dans les années 1955, 1958 et 1962 furent des étapes importantes de ma vie spirituelle. J'ai encore vingt et une lettres rendant témoignage de ma relation directe avec lui. La première date du 11 novembre 1958 et la dernière, du 30 septembre 1965. Au travers de ses prédications qui me furent expédiées régulièrement, j'ai été conduit toujours plus profondément dans les Saintes Ecritures.                    Vous connaissez tous depuis des années les paroles qui ont été prononcées lors de mon appel, le 2 avril 1962. Je prêchais déjà auparavant la Parole, mais après ce jour-là, j'ai dû aller dans d'autres villes. Sur la base de ce mandat direct, je suis allé de ville en ville, de pays en pays et d'un </w:t>
      </w:r>
      <w:r w:rsidRPr="00B51DE8">
        <w:rPr>
          <w:rFonts w:ascii="Arial" w:eastAsia="Times New Roman" w:hAnsi="Arial" w:cs="Arial"/>
          <w:b/>
          <w:bCs/>
          <w:i/>
          <w:iCs/>
          <w:sz w:val="18"/>
          <w:szCs w:val="18"/>
          <w:lang w:val="fr-BE" w:eastAsia="fr-BE"/>
        </w:rPr>
        <w:t xml:space="preserve">20 </w:t>
      </w:r>
      <w:r w:rsidRPr="00B51DE8">
        <w:rPr>
          <w:rFonts w:ascii="Arial" w:eastAsia="Times New Roman" w:hAnsi="Arial" w:cs="Arial"/>
          <w:i/>
          <w:iCs/>
          <w:sz w:val="18"/>
          <w:szCs w:val="18"/>
          <w:lang w:val="fr-BE" w:eastAsia="fr-BE"/>
        </w:rPr>
        <w:t xml:space="preserve">continent à l'autre pour prêcher la Parole, comme le Seigneur me l'avait ordonné.                    Pour tous ceux qui peuvent le croire, je témoigne une fois encore de la véracité de toutes les expériences vécues que j'ai mentionné, de même que j'ai vu frère Branham au moment de son décès, le vendredi 24 décembre 1965, montant au ciel sur une nuée semblable à celle du 28 février 1963.                    Ceci est aussi vrai que Dieu est vivant. Elisée vit également comment Elie fut enlevé au ciel (2 Rois 2). Pendant cette vision je dis : « Frère Branham, tu n'es pourtant pas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pourquoi est-ce que je te vois sur la nuée ?» A ce moment-là, je ne savais rien encore de l'accident de voiture qu'il avait eu le 18 décembre 1965.                    Mes yeux furent probablement les derniers à voir frère Branham dans le cercueil, en présence du directeur des pompes funèbres, Mr. Coot, le 10 avril 1966. Son visage qui avait subi de graves blessures lors de l'accident semblait manifestement avoir retrouvé une apparence parfaite et avait été embaumé. Il était agréable à voir et avait un sourire naturel.                    Les funérailles eurent lieu le dimanche de Pâques du 11 avril 1966.                    L'attente de voir se manifester sa résurrection était grande. C'est pourquoi l'enterrement fut retardé par les assistants qui chantaient inlassablement les cantiques « Crois seulement » et « Sur les ailes d'une colombe blanche comme la neige ».                    Le soir même après les funérailles, je compris que le temps était arrivé d'apporter dans le monde entier le message que Dieu avait donné. Comme frère Branham me l'avait dit le 3 décembre 1962, j'avais attendu avant de commencer la distribution de la nourriture spirituelle, jusqu'à ce que je reçoive le reste et que le temps soit accompli. En raison de la prédestination divine, je pouvais dès lors exécuter mon mandat dans le cadre du Plan du Salut.                    C'est ainsi qu'en 1966/67, je commençai à organiser et à mener des réunions dans 25 villes de l'Europe de l'ouest. J'avais aussi invité le Rév.                    Pearry Green à ces réunions. Depuis 1968, je commençai à voyager également dans les pays de l'Europe de l'Est, y compris la Russie. Ensuite suivirent d'autre pays et d'autres continents. Suite à des invitations, je prêchai aussi au Canada et aux États Unis, puis en Amérique latine, en Afrique, en Asie et jusqu'en Australie et en Nouvelle Zelande. Jusqu'en 1979, j'avais prêché et annoncé le message du temps de la fin, la Parole de Dieu éternellement valable dans 85 nations, en semant la Parole en tant que la Semence originale, comme le Seigneur Lui-même l'avait fait (Math. 13:37-38; Marc 4:14; Luc 8:11). Ce furent les années les plus bénies de mon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pour le Seigneur. Le Dieu fidèle a accordé Sa grâce et Ses bénédictions pour chaque voyage.                    </w:t>
      </w:r>
      <w:r w:rsidRPr="00B51DE8">
        <w:rPr>
          <w:rFonts w:ascii="Arial" w:eastAsia="Times New Roman" w:hAnsi="Arial" w:cs="Arial"/>
          <w:b/>
          <w:bCs/>
          <w:i/>
          <w:iCs/>
          <w:sz w:val="18"/>
          <w:szCs w:val="18"/>
          <w:lang w:val="fr-BE" w:eastAsia="fr-BE"/>
        </w:rPr>
        <w:t xml:space="preserve">21 </w:t>
      </w:r>
      <w:r w:rsidRPr="00B51DE8">
        <w:rPr>
          <w:rFonts w:ascii="Arial" w:eastAsia="Times New Roman" w:hAnsi="Arial" w:cs="Arial"/>
          <w:i/>
          <w:iCs/>
          <w:sz w:val="18"/>
          <w:szCs w:val="18"/>
          <w:lang w:val="fr-BE" w:eastAsia="fr-BE"/>
        </w:rPr>
        <w:t xml:space="preserve">Durant toutes ces années, nous avons vécu aussi à Krefeld des réunions toujours bénies, dans la présence de Dieu et au cours desquelles la puissante action de l'Esprit de Dieu se manifestait. Mais en mai 1979, Satan voulut me détruire ainsi que l'assemblée et l'oeuvre, toutefois la Parole que le Seigneur a dite au sujet de Son Eglise s'est manifestée comme étant véritable: « ... et que les portes du séjour des morts ne prévaudront point contre elle » (Mat. 16:18b). J'ai aussi expérimenté personnellement ce qu'il a dit à Pierre : « Simon, Simon, Satan vous a réclamés, pour vous cribler comme le froment. Mais j'ai prié pour toi, afin que ta foi ne défaille point: et toi, quand tu seras converti, affermis tes frères » (Luc 22:31-32).                    Aujourd'hui, je regarde à toutes ces années en arrière et le nombre de pays visités est passé de 85 en 1979 à 155 pays. J'ai pu annoncer la précieuse Parole révélée malgré la diffamation et les calomnies. À présent, des milliers écoutent la Parole de Dieu par des émissions de télévisions qui sont diffusées chaque semaine dans toutes les parties du monde. Le monde entier est en train d'être atteint. Là où ce n'est pas possible de s'y rendre personnellement, alors c'est par les retransmissions radio et télévisées, par internet, par la littérature et par plus de 7500 CD et DVD expédiés mensuellement en 13 langues différentes. Cette Parole s'accomplit: «Cette bonne nouvelle du royaume seraprêchée dans le monde entier, pour servir de témoignage à toutes les nations... » et en même temps le Seigneur appelle Ses élus à sortir de toute confusion spirituelle.                    A la fin, nous nous attendons à une double </w:t>
      </w:r>
      <w:r w:rsidRPr="00B51DE8">
        <w:rPr>
          <w:rFonts w:ascii="Arial" w:eastAsia="Times New Roman" w:hAnsi="Arial" w:cs="Arial"/>
          <w:b/>
          <w:bCs/>
          <w:i/>
          <w:iCs/>
          <w:sz w:val="18"/>
          <w:szCs w:val="18"/>
          <w:lang w:val="fr-BE" w:eastAsia="fr-BE"/>
        </w:rPr>
        <w:t>restitution</w:t>
      </w:r>
      <w:r w:rsidRPr="00B51DE8">
        <w:rPr>
          <w:rFonts w:ascii="Arial" w:eastAsia="Times New Roman" w:hAnsi="Arial" w:cs="Arial"/>
          <w:i/>
          <w:iCs/>
          <w:sz w:val="18"/>
          <w:szCs w:val="18"/>
          <w:lang w:val="fr-BE" w:eastAsia="fr-BE"/>
        </w:rPr>
        <w:t>, à la puissante action de l'Esprit de Dieu, tout en étant réellement rempli de l'amour de Dieu. Seul l'amour parfait peut entrer là-haut et c'est l'amour de Dieu qui est déversé dans nos coeurs par le Saint-Esprit. C'est alors seulement que les neuf</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de l'Esprit (1 Cor. 12+14) seront manifestés pour l'édification de l'Eglise, ainsi que les neuf fruits de l'Esprit dans la vie de chacun (Gai. 5:22-24). L'amour de Dieu, tel qu'il a été manifesté à la croix de Golgotha, unit entre eux tous les rachetés et c'est toujours par le pardon et la réconciliation. Le lien de la perfection n'est pas une connaissance particulière, mais bien l'amour de Dieu qui étreint tous les élus. Paul adresse cette Parole aux élus et ce n'est qu'en eux qu'elle devient réalité: «Ainsi donc, comme des élus de Dieu, saints et bien-aimés, revêtez-vous d'entrailles de miséricorde, de bonté, d'humilité, de douceur, de patience. Supportez-vous les uns les autres, et, si l'un a sujet de se plaindre de l'autre, pardonnezvous réciproquement. De même que Christ vous a pardonné, pardonnezvous aussi. Mais par-dessus toutes ces choses revêtez-vous de la charité, qui est le lien de la perfection » (Col. 3:12-14).                    La dernière action de Dieu sera liée à la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 de la première et de l'arrière-saison qui est promise avant le retour de Christ et tous les vrais croyants seront un seul coeur et une même âme : «Soyez donc patients, </w:t>
      </w:r>
      <w:r w:rsidRPr="00B51DE8">
        <w:rPr>
          <w:rFonts w:ascii="Arial" w:eastAsia="Times New Roman" w:hAnsi="Arial" w:cs="Arial"/>
          <w:b/>
          <w:bCs/>
          <w:i/>
          <w:iCs/>
          <w:sz w:val="18"/>
          <w:szCs w:val="18"/>
          <w:lang w:val="fr-BE" w:eastAsia="fr-BE"/>
        </w:rPr>
        <w:t xml:space="preserve">22 </w:t>
      </w:r>
      <w:r w:rsidRPr="00B51DE8">
        <w:rPr>
          <w:rFonts w:ascii="Arial" w:eastAsia="Times New Roman" w:hAnsi="Arial" w:cs="Arial"/>
          <w:i/>
          <w:iCs/>
          <w:sz w:val="18"/>
          <w:szCs w:val="18"/>
          <w:lang w:val="fr-BE" w:eastAsia="fr-BE"/>
        </w:rPr>
        <w:t xml:space="preserve">frères jusqu'à l'avènement du Seigneur. Voici, le laboureur attend le précieux fruit de la terre, prenant patience à son égard, jusqu'à ce qu'il ait reçu les </w:t>
      </w:r>
      <w:r w:rsidRPr="00B51DE8">
        <w:rPr>
          <w:rFonts w:ascii="Arial" w:eastAsia="Times New Roman" w:hAnsi="Arial" w:cs="Arial"/>
          <w:b/>
          <w:bCs/>
          <w:i/>
          <w:iCs/>
          <w:sz w:val="18"/>
          <w:szCs w:val="18"/>
          <w:lang w:val="fr-BE" w:eastAsia="fr-BE"/>
        </w:rPr>
        <w:t>pluie</w:t>
      </w:r>
      <w:r w:rsidRPr="00B51DE8">
        <w:rPr>
          <w:rFonts w:ascii="Arial" w:eastAsia="Times New Roman" w:hAnsi="Arial" w:cs="Arial"/>
          <w:i/>
          <w:iCs/>
          <w:sz w:val="18"/>
          <w:szCs w:val="18"/>
          <w:lang w:val="fr-BE" w:eastAsia="fr-BE"/>
        </w:rPr>
        <w:t xml:space="preserve">s de la première et de l'arrière-saison » (Jacq. 5:7).                    «... Vous avez entendu parler de la patience de Job, et vous avez vu la fin que le Seigneur lui accorda, car le Seigneur est plein de miséricorde et de compassion (Jacq. 5:10-11).                    Soyons donc patients, comme le fut Job, ce qui en hébreu signifie «le persécuté », qui après ses terribles épreuves expérimenta Dieu beaucoup plus puissamment qu'auparavant. Ne nous plaignons plus les uns des autres, mais demeurons persévérants jusqu'au Retour du Seigneur. Dieu qui est fidèle nous bénira comme II l'a fait en exemple pour Job. Tous ceux qui l'avaient mal compris et accusé étaient alors assis avec lui à la même table. Nous savons avec certitude que notre Rédempteur vit et qu'il mènera à bien toutes choses dans l'achèvement. Tous ceux qui sont restés fidèles et ne se sont pas laissés séduire l'expérimenteront.                    «L'Eternel rétablit Job dans son premier état, quand Job eut prié pour ses amis; et l'Eternel lui accorda le double de tout ce qu'il avait possédé.                    Les frères, les soeurs, et les anciens amis de Job vinrent tous le visiter, et ils mangèrent avec lui dans sa maison. Ils le plaignirent et le consolèrent de tous les malheurs que l'Eternel avait fait venir sur lui, et chacun lui donna un kesita et un anneau d'or. » (Job 42:10-11).                    L'année 2012 L'année 2012 est pour moi une année de jubilé. Le souvenir de l'événement exceptionnel du 2 avril 1962 me restera pour toujours. J'ai exécuté au mieux de ma connaissance et de ma conscience ce que le Seigneur m'ordonna il y a 50 ans, en ce lundi matin mémorable. En rapport avec ce mandat, je m'attribue les passages bibliques suivants : «En vérité, en vérité, je vous le dis, celui qui reçoit celui que j'aurai envoyé me reçoit, et celui qui me reçoit, reçoit celui qui m'a envoyé» (Jean 13:20).                    «Souvenez-vous de la parole que je vous ai dite: Le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n'est pas plus grand que son maître. S'ils m'ont persécuté, ils vous persécuteront aussi; s'ils ont gardé ma parole, ils garderont aussi la vôtre» (Jean 15:20).                    «...car je te suis apparu pour t'établir </w:t>
      </w:r>
      <w:r w:rsidRPr="00B51DE8">
        <w:rPr>
          <w:rFonts w:ascii="Arial" w:eastAsia="Times New Roman" w:hAnsi="Arial" w:cs="Arial"/>
          <w:b/>
          <w:bCs/>
          <w:i/>
          <w:iCs/>
          <w:sz w:val="18"/>
          <w:szCs w:val="18"/>
          <w:lang w:val="fr-BE" w:eastAsia="fr-BE"/>
        </w:rPr>
        <w:t>ministre</w:t>
      </w:r>
      <w:r w:rsidRPr="00B51DE8">
        <w:rPr>
          <w:rFonts w:ascii="Arial" w:eastAsia="Times New Roman" w:hAnsi="Arial" w:cs="Arial"/>
          <w:i/>
          <w:iCs/>
          <w:sz w:val="18"/>
          <w:szCs w:val="18"/>
          <w:lang w:val="fr-BE" w:eastAsia="fr-BE"/>
        </w:rPr>
        <w:t xml:space="preserve"> et témoin des choses que tu as vues et de celles pour lesquelles je t'apparaîtrai» (Actes 26:16).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i/>
          <w:iCs/>
          <w:sz w:val="18"/>
          <w:szCs w:val="18"/>
          <w:lang w:val="fr-BE" w:eastAsia="fr-BE"/>
        </w:rPr>
        <w:t xml:space="preserve">                    </w:t>
      </w:r>
      <w:r w:rsidRPr="00B51DE8">
        <w:rPr>
          <w:rFonts w:ascii="Arial" w:eastAsia="Times New Roman" w:hAnsi="Arial" w:cs="Arial"/>
          <w:i/>
          <w:iCs/>
          <w:sz w:val="18"/>
          <w:szCs w:val="18"/>
          <w:u w:val="single"/>
          <w:lang w:val="fr-BE" w:eastAsia="fr-BE"/>
        </w:rPr>
        <w:t xml:space="preserve">                    </w:t>
      </w:r>
      <w:r w:rsidRPr="00B51DE8">
        <w:rPr>
          <w:rFonts w:ascii="Arial" w:eastAsia="Times New Roman" w:hAnsi="Arial" w:cs="Arial"/>
          <w:b/>
          <w:bCs/>
          <w:i/>
          <w:iCs/>
          <w:sz w:val="18"/>
          <w:szCs w:val="18"/>
          <w:lang w:val="fr-BE" w:eastAsia="fr-BE"/>
        </w:rPr>
        <w:t>SOMMAIRES DES RENCONTRES                    Janvier 2005</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 xml:space="preserve">(Traduction de la vidéo mensuelle du Centre Missionnaire de Krefeld — Allemagne)                                        </w:t>
      </w:r>
      <w:r w:rsidRPr="00B51DE8">
        <w:rPr>
          <w:rFonts w:ascii="Arial" w:eastAsia="Times New Roman" w:hAnsi="Arial" w:cs="Arial"/>
          <w:i/>
          <w:iCs/>
          <w:sz w:val="18"/>
          <w:szCs w:val="18"/>
          <w:lang w:val="fr-BE" w:eastAsia="fr-BE"/>
        </w:rPr>
        <w:t xml:space="preserve">Chers amis, bien-aimés frères et soeurs qui sont dans le message des temps de la fin, c'est frère Frank qui vous salue depuis le Centre Missionnaire International de Krefeld, Allemagne. Nous pouvons regarder au plus merveilleux des week-ends que nous venons de passer. Nous avons commencé cette année dans le Nom du Seigneur et avons eu de glorieuses réunions… Je crois que c'est la première fois que nous avons eu plus de 800 personnes. Nous remercions simplement le Seigneur parce que les enfants de Dieu de toute l'Europe et même des pays africains se réunissent pour écouter la véritable Parole de Dieu. Nous avons bien regardé aux récents événements. Tout le monde sait ce qui s'est passé le 26 décembre 2004. Au temps de Noël et comme les gens le disent, le 26 décembre 2004 entrera dans l'histoire, tout comme le 11 septembre 2001 est devenu part entière de l'histoire récente. Maintenant, nous devons retourner dans la Parole de Dieu pour chaque chose. Et si vous lisez Luc 21.25, non seulement nous sommes avertis des choses qui prendront place dans le ciel, mais aussi sur la terre… Pas seulement à propos des tremblements de terre et des choses qui viendraient sur les nations, mais aussi à propos de la mer et des vagues qui rugiront. Il est dit ici, dans la deuxième partie du verset 25: “… Et sur la terre, il y aura de l'angoisse chez les nations qui ne sauront que faire, au bruit de la mer et des flots”. Ceci s'est réalisé car il a été enregistré que plus de 140'000 personnes ont perdu la vie. Les flots n'ont pas seulement rugi, ils ont pris des vies et la reconstruction de ces endroits prendra des années et des années.                    Bien-aimés frères et soeurs, chers amis, ce qui me frappe aujourd'hui, c'est quelque chose de totalement différent. C'est parce que les catastrophes naturelles arrivent sans qu'on les demande ou qu'on le sache. Il est prédit par notre Seigneur que ce sont là les douleurs de l'enfantement qui viennent sur la terre. Ce qui attire mon attention est écrit dans Matthieu 24.39, en référence aux temps de Noé et il est dit ici: “Et ils ne se doutèrent de rien, jusqu'à ce que le déluge vienne et les emporte tous: il en sera de même à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Nous réalisons que la fin des temps est là et à plusieurs reprises j'ai dit que nous ne sommes pas seulement dans les temps de la fin, mais à la fin de la fin des temps. Et nous pouvons lire au verset 39: “Et ils ne se doutèrent de rien, jusqu'à ce que le déluge vienne”. J'ai une question: pourquoi ne savaient-ils pas? Le prophète de Dieu, Noé, avait prêché, prêché, année après année… Comment se fait-il qu'ils n'ont pas su? Ils auraient dû savoir! Noé annonçait le déluge. Il construisit l'arche. Un moyen d'échapper était construit, préparé, mais les gens continuaient simplement, comme d'habitude, sans prêter attention à ce que Dieu Lui-même avait à dire, au prophète qu'Il avait envoyé pour annoncer la destruction qui allait venir. Aujourd'hui, l'Ecriture a parlé très profondément à mon coeur. C'est la même chose aujourd'hui lorsque je dis, en parlant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qu'il était envoyé comme un précurseur devant annoncer les jugements qui doivent revenir sur la terre. Il a été employé par Dieu, ayant un ordre de mission direct pour prêcher et enseigner la Parole de Dieu. Premièrement, pour ramener le peuple de Dieu à la Parole, pour qu'il sorte de toute confusion, de tous les faux enseignements, de toutes les traditions, afin de nous ramener à la Parole originelle de Dieu, comme étant la Semence originelle qui est plantée et semée dans notre coeur. Et alors les gens ont été touchés, même de grands évangélistes qui sont venus à connaître le Seigneur grâce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surnaturel qui a été donné à frère Branham. Mais, même eux ont contourné l'avertissement. Ils ont établi leurs propres programmes. Beaucoup de charismatiques ont induit en erreur les masses, dans notre temps, parce que l'avertissement n'a pas été donné au peuple. Mais bien-aimés, je le répète: Dieu a fait une promesse qu'avant que n'arrive le Grand et Terrible Jour et toutes les destructions qui sont en relation, Il a promis de nous envoyer Elie, le prophète.                    Et vous avez avec le Grand Jour du Seigneur, toutes les choses qui vont avec, pour Israël, pour les nations et aussi pour l'Epouse, et ce sont les douleurs de l'enfantement qui viennent sur la terre. Vous pouvez lire au sujet des douleurs de l'enfantement dans Esaïe 13.8: “Ils sont frappés d'épouvante; les spasmes et les douleurs les saisissent; ils se tordent comme une femme en travail; ils se regardent les uns les autres avec stupeur; leurs visages sont enflammés”. Nous sommes étonnés, nous voyons ces choses prendre place… Les douleurs de l'enfantement: frère Branham a prêché tout un sermon sur les douleurs de l'enfantement. Tout est dans les douleurs de l'enfantement: Israël, l'Eglise, les nations. Même la nature est dans les douleurs de l'enfantement. Dans le prophète Jérémie 30.6-7, nous lisons:“Informez-vous et regardez si un homme enfante! Pourquoi vois-je tous les hommes les mains sur leurs reins, comme une femme en travail? Pourquoi tous les visages sont-ils devenus pâles?”. Une fois dans les flammes, une fois dans la pâleur… Cela dépend de ce que nous entendons et de ce que nous regardons.                    Bien-aimés frères et soeurs, nous ne sommes pas dans les ténèbres et que ce jour puisse nous surprendre. Nous avons la véritable Parole de Dieu, la parole prophétique et nous reconnaissons William Branham comme étant le prophète promis dans ce temps. Et quiconque est de Dieu entendra les Paroles de Dieu…                    Bien-aimés, en revenant à ces déclarations: “Et ils ne se doutèrent de rien…”. Ils ne savaient pas. Pourquoi? Parce qu'ils n'avaient pas prêté attention au message que le prophète Noé apportait avant la destruction, avant que le déluge les emporte. C'est la même chose aujourd'hui. Ces douleurs de l'enfantement sont quelque chose de mineur en comparaison de ce qui va se passer lors du Jour du Seigneur, lorsque toute la nature changera, lorsque même les montagnes changeront de place et que toutes les îles disparaîtront. Mais nous avons l'expérience que le message que Dieu a envoyé, est un avertissement qui introduit ce Grand et Terrible Jour du Seigneur. Et croyez-moi: lorsqu'il a été dit à frère Branham que ce message serait précurseur de la seconde venue de Christ, alors c'est que nous sommes la génération qui verra la seconde venue de Christ. Et ceci est la préparation, ceci est un avertissement!                    Bien-aimés, que notre cher Seigneur vous bénisse. A nouveau, je dis: nous pouvons regarder à un merveilleux week-end et nous souhaitons que tous les </w:t>
      </w:r>
      <w:r w:rsidRPr="00B51DE8">
        <w:rPr>
          <w:rFonts w:ascii="Arial" w:eastAsia="Times New Roman" w:hAnsi="Arial" w:cs="Arial"/>
          <w:b/>
          <w:bCs/>
          <w:i/>
          <w:iCs/>
          <w:sz w:val="18"/>
          <w:szCs w:val="18"/>
          <w:lang w:val="fr-BE" w:eastAsia="fr-BE"/>
        </w:rPr>
        <w:t>membre</w:t>
      </w:r>
      <w:r w:rsidRPr="00B51DE8">
        <w:rPr>
          <w:rFonts w:ascii="Arial" w:eastAsia="Times New Roman" w:hAnsi="Arial" w:cs="Arial"/>
          <w:i/>
          <w:iCs/>
          <w:sz w:val="18"/>
          <w:szCs w:val="18"/>
          <w:lang w:val="fr-BE" w:eastAsia="fr-BE"/>
        </w:rPr>
        <w:t xml:space="preserve">s du peuple de Dieu, dans chaque nation sous le ciel soient bénis et que le pur message de l'heure, la véritable Parole de Dieu promise pour ce jour, puisse vous être donné, vous être accordé, comme une révélation divine afin de connaître le Seigneur personnellement, de marcher avec Lui, de vous préparer pour ce glorieux jour du retour de Christ. Premièrement le Seigneur revient pour nous prendre dans la Gloire et ensuite les jugements viendront sur la terre. Que notre cher Seigneur vous bénisse, spécialement les frères qui sont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pour répandre la Parole de Dieu et le message de l'heure. Que Dieu vous bénisse tout au long de l'année 2005. Que la paix de Dieu demeure sur vous et que le Seigneur soit avec vous chaque jour jusqu'à ce qu'Il revienne. Soyez bénis dans le Saint Nom de Jésus. Amen.                                        </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r w:rsidRPr="00B51DE8">
        <w:rPr>
          <w:rFonts w:ascii="Arial" w:eastAsia="Times New Roman" w:hAnsi="Arial" w:cs="Arial"/>
          <w:b/>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Juin 2005</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Chers amis, frères et sœurs en Christ, c'est frère Frank qui vous parle depuis le Centre Missionnaire International de Krefeld, en Allemagne. Je vous salue dans le nom précieux de notre Seigneur Jésus-Christ. Nous pouvons regarder à un week-end de glorieuses réunions. Les gens sont à nouveau venus de toute l'Europe et même des pays africains et sud-américains. Nous louons Dieu pour cette glorieuse opportunité que nous avons de partager la véritable Parole de Dieu, la Parole promise, la Parole de Dieu révélée aux nations de la terre.                    Nous nous sommes particulièrement occupés de la pensée que premièrement le Seigneur nous a appelés à la repentance afin que nous puissions venir à Lui en tant que pécheurs et recevoir le pardon de nos péchés, la réconciliation avec Dieu et l'assurance qu'Il nous a reçus en tant qu'enfants de Dieu. Ensuite, nous nous sommes occupés de la deuxième pensée, à savoir qu'il y a aussi un appel à sortir pour ceux qui ont été appelés à la repentance et qui sont déjà des enfants de Dieu. Je me réfère à ces deux pensées, par exemple à Esaïe, chapitre 40 où il est dit au verset 3: “La voix de celui qui crie dans le désert” et ensuite au verset 6: “Une voix dit: Crie. Et il dit: Que crierai-je?”. C'était la question. Ainsi, nous apportons premièrement le Message de l'Evangile à ceux qui devaient être sauvés et ensuite, le Seigneur a un Message pour Son peuple, pour ceux qui écoutent “ce que l'Esprit dit aux Eglises”.                    Dans cette relation, il est très important que nous comprenions le Message de l'heure. Ce n'est pas quelque chose que nous devrions discuter, il ne s'agit pas de quelque chose dont quelqu'un pourrait faire un choix selon ce qu'il croit ou ne croit pas ou selon que cela correspond à son propre programme, mais le Message de l'heure appelle les véritables enfants de Dieu à sortir de toutes les choses qui ne sont pas en accord avec Dieu et avec Sa Parole. Ainsi, tout comme l'Epoux est la Parole manifestée dans la chair, la Parole de Dieu promise sera à la fin manifestée à l'intérieur de l'Epouse de Christ. Et j'en viens à Matthieu 25:6, au sujet du cri de minuit. L'Ecriture dit qu'il y aura un cri de minuit: “Voici l'Epoux, sortez à sa rencontre”. Nous avons passé par le jour du salut, nous sommes arrivés au temps du soir et plus que certainement, il y a une lumière au temps du soir. Dans le naturel, au temps du soir la nuit s'installe, mais dans le spirituel, Dieu a promis qu'il y aurait une lumière au temps du soir. Et alors, en relation avec cela, nous comprenons la glorieuse commission qui a été adressée à notre bien-aimé frère William Branham lorsqu'il lui a été dit: «Le Message qui t'a été donné sera le précurseur de la seconde venue de Christ».                    Amis bien-aimés, nous devons comprendre par révélation divine le but de l'envoi du prophète promis: il nous a ramenés aux véritables enseignements. Il y a une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toute chose avant que le retour de notre Seigneur prenne place. C'est ce qui se trouve dans Actes, chapitre 3, verset 21. Jésus-Christ reste au Ciel jusqu'au temps de la </w:t>
      </w:r>
      <w:r w:rsidRPr="00B51DE8">
        <w:rPr>
          <w:rFonts w:ascii="Arial" w:eastAsia="Times New Roman" w:hAnsi="Arial" w:cs="Arial"/>
          <w:b/>
          <w:bCs/>
          <w:i/>
          <w:iCs/>
          <w:sz w:val="18"/>
          <w:szCs w:val="18"/>
          <w:lang w:val="fr-BE" w:eastAsia="fr-BE"/>
        </w:rPr>
        <w:t>restitution</w:t>
      </w:r>
      <w:r w:rsidRPr="00B51DE8">
        <w:rPr>
          <w:rFonts w:ascii="Arial" w:eastAsia="Times New Roman" w:hAnsi="Arial" w:cs="Arial"/>
          <w:i/>
          <w:iCs/>
          <w:sz w:val="18"/>
          <w:szCs w:val="18"/>
          <w:lang w:val="fr-BE" w:eastAsia="fr-BE"/>
        </w:rPr>
        <w:t xml:space="preserve">,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toutes choses que Dieu a promise depuis le début des temps au travers de Ses saints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et prophètes. La Parole de Dieu est toujours révélée à Ses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les prophètes, et nous avons la glorieuse opportunité de vivre au temps de l'accomplissement des prophéties bibliques. Cela ne sert à rien de parler du Message de l'heure si nous ne comprenons pas que dans Ephésiens chapitre 4,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qui est placé dans l'église consiste en cinq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et ensuite aussi au chapitre 5, verset 27, où la Parole de Dieu parle d'un jour qui doit venir, où l'Eglise-Epouse sera présentée dans la gloire au Seigneur qui nous a acquis à la Croix du Calvaire, sans tâche, ni ride.                    Aussi, nous devons comprendre que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l'Eglise du Nouveau Testament doit prendre place. La véritable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doit être suivie par le Message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ation. Ainsi, comme l'Eglise du Nouveau Testament était tout au commencement, elle doit l'être à la fin même. C'était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qui a commencé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pour préparer le chemin de notre Seigneur. Alors ensuite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notre Seigneur a suivi et l'Eglise du Nouveau Testament a été établie avec tous les</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et le fruit de l'Esprit et les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que Dieu a placés dans l'Eglise; cela doit être la même chose dans notre temps.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Dieu a donné à Son prophète doit être suivi par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notre Seigneur.                    Ils sont ramenés tout spécialement à l'Apocalypse, chapitres 1,2 et 3, où notre Seigneur marchait au milieu des sept chandeliers d'or, un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ayant les sept étoiles dans Sa main droite, et ensuite ils ont été amenés aux chapitres 2 et 3 où le Message est donné au messager dans l'intention qu'il l'apporte à l'Eglise. Mais dans chaque Message il nous est dit: Que ceux qui n'ont pas entendu, écoutent ce que l'Esprit dit aux églises. Ce n'est pas en courant alentour, disant: «le prophète a dit», «le prophète a dit», «le prophète a dit», mais bien finalement pour écouter l'Esprit prenant la Parole de Dieu pour l'amener à la vie et La faire arriver, de telle manière que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prenne place dans la réalité et qu'alors chacun puisse trouver sa place.                    Bien-aimés, j'ai sur le cœur de vous dire ceci: c'est le temps de Dieu pour le peuple de Dieu, pas uniquement afin de parler du messager et du Message à propos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mais afin que nous comprenions par révélation divine qu'il nous est parlé personnellement et que nous sommes personnellement inclus dans ce programme de Dieu. Nous sommes ceux en qui le Seigneur accomplit Sa Parole promise. Si nous faisons partie de l'Eglise-Epouse de ce temps, alors, nous devrions reconnaître l'ordre de Dieu et que l'Eglise est ramenée à l'ordre divin, avec les cinq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et toutes les choses qui étaient au commencement même. C'est le but de Dieu! Et c'est pourquoi je vous demande, dans le Nom du Seigneur de reconnaître votre jour et mon jour… C'est notre jour: le jour où toutes les choses arrivent à leur plus haut point et nous comprenons, d'après les prophéties bibliques, que le retour de notre Seigneur, de notre Epoux, pour nous prendre dans la gloire peut prendre place à n'importe quel moment. “Voici l'Epoux, sortez à sa rencontre”; “et celles qui étaient prêtes entrèrent avec lui aux noces; et la porte fut fermée”. Soyez prêts, par la grâce de Dieu, et n'oubliez jamais: seulement l'amour parfait entrera dans ce lieu. Et l'amour parfait a été manifesté à la croix du Calvaire, lorsque le pardon et la réconciliation ont pris place. Si vous avez le véritable amour de Dieu, vous avez le pardon, la réconciliation, vous avez la véritable communion avec tous les véritables enfants de Dieu sur la terre, sous le Sang, par le Saint-Esprit.                    Soyez bénis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DEPUIS 2005                                        SOMMAIRES DES RENCONTRES                    Janvier 2005</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Chers amis, bien-aimés frères et soeurs qui sont dans le message des temps de la fin, c'est frère Frank qui vous salue depuis le Centre Missionnaire International de Krefeld, Allemagne. Nous pouvons regarder au plus merveilleux des week-ends que nous venons de passer. Nous avons commencé cette année dans le Nom du Seigneur et avons eu de glorieuses réunions… Je crois que c'est la première fois que nous avons eu plus de 800 personnes. Nous remercions simplement le Seigneur parce que les enfants de Dieu de toute l'Europe et même des pays africains se réunissent pour écouter la véritable Parole de Dieu. Nous avons bien regardé aux récents événements. Tout le monde sait ce qui s'est passé le 26 décembre 2004. Au temps de Noël et comme les gens le disent, le 26 décembre 2004 entrera dans l'histoire, tout comme le 11 septembre 2001 est devenu part entière de l'histoire récente. Maintenant, nous devons retourner dans la Parole de Dieu pour chaque chose. Et si vous lisez Luc 21.25, non seulement nous sommes avertis des choses qui prendront place dans le ciel, mais aussi sur la terre… Pas seulement à propos des tremblements de terre et des choses qui viendraient sur les nations, mais aussi à propos de la mer et des vagues qui rugiront. Il est dit ici, dans la deuxième partie du verset 25: “… Et sur la terre, il y aura de l'angoisse chez les nations qui ne sauront que faire, au bruit de la mer et des flots”. Ceci s'est réalisé car il a été enregistré que plus de 140'000 personnes ont perdu la vie. Les flots n'ont pas seulement rugi, ils ont pris des vies et la reconstruction de ces endroits prendra des années et des années.                    Bien-aimés frères et soeurs, chers amis, ce qui me frappe aujourd'hui, c'est quelque chose de totalement différent. C'est parce que les catastrophes naturelles arrivent sans qu'on les demande ou qu'on le sache. Il est prédit par notre Seigneur que ce sont là les douleurs de l'enfantement qui viennent sur la terre. Ce qui attire mon attention est écrit dans Matthieu 24.39, en référence aux temps de Noé et il est dit ici: “Et ils ne se doutèrent de rien, jusqu'à ce que le déluge vienne et les emporte tous: il en sera de même à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Nous réalisons que la fin des temps est là et à plusieurs reprises j'ai dit que nous ne sommes pas seulement dans les temps de la fin, mais à la fin de la fin des temps. Et nous pouvons lire au verset 39: “Et ils ne se doutèrent de rien, jusqu'à ce que le déluge vienne”. J'ai une question: pourquoi ne savaient-ils pas? Le prophète de Dieu, Noé, avait prêché, prêché, année après année… Comment se fait-il qu'ils n'ont pas su? Ils auraient dû savoir! Noé annonçait le déluge. Il construisit l'arche. Un moyen d'échapper était construit, préparé, mais les gens continuaient simplement, comme d'habitude, sans prêter attention à ce que Dieu Lui-même avait à dire, au prophète qu'Il avait envoyé pour annoncer la destruction qui allait venir. Aujourd'hui, l'Ecriture a parlé très profondément à mon coeur. C'est la même chose aujourd'hui lorsque je dis, en parlant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qu'il était envoyé comme un précurseur devant annoncer les jugements qui doivent revenir sur la terre. Il a été employé par Dieu, ayant un ordre de mission direct pour prêcher et enseigner la Parole de Dieu. Premièrement, pour ramener le peuple de Dieu à la Parole, pour qu'il sorte de toute confusion, de tous les faux enseignements, de toutes les traditions, afin de nous ramener à la Parole originelle de Dieu, comme étant la Semence originelle qui est plantée et semée dans notre coeur. Et alors les gens ont été touchés, même de grands évangélistes qui sont venus à connaître le Seigneur grâce au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surnaturel qui a été donné à frère Branham. Mais, même eux ont contourné l'avertissement. Ils ont établi leurs propres programmes. Beaucoup de charismatiques ont induit en erreur les masses, dans notre temps, parce que l'avertissement n'a pas été donné au peuple. Mais bien-aimés, je le répète: Dieu a fait une promesse qu'avant que n'arrive le Grand et Terrible Jour et toutes les destructions qui sont en relation, Il a promis de nous envoyer Elie, le prophète.                    Et vous avez avec le Grand Jour du Seigneur, toutes les choses qui vont avec, pour Israël, pour les nations et aussi pour l'Epouse, et ce sont les douleurs de l'enfantement qui viennent sur la terre. Vous pouvez lire au sujet des douleurs de l'enfantement dans Esaïe 13.8: “Ils sont frappés d'épouvante; les spasmes et les douleurs les saisissent; ils se tordent comme une femme en travail; ils se regardent les uns les autres avec stupeur; leurs visages sont enflammés”. Nous sommes étonnés, nous voyons ces choses prendre place… Les douleurs de l'enfantement: frère Branham a prêché tout un sermon sur les douleurs de l'enfantement. Tout est dans les douleurs de l'enfantement: Israël, l'Eglise, les nations. Même la nature est dans les douleurs de l'enfantement. Dans le prophète Jérémie 30.6-7, nous lisons:“Informez-vous et regardez si un homme enfante! Pourquoi vois-je tous les hommes les mains sur leurs reins, comme une femme en travail? Pourquoi tous les visages sont-ils devenus pâles?”. Une fois dans les flammes, une fois dans la pâleur… Cela dépend de ce que nous entendons et de ce que nous regardons.                    Bien-aimés frères et soeurs, nous ne sommes pas dans les ténèbres et que ce jour puisse nous surprendre. Nous avons la véritable Parole de Dieu, la parole prophétique et nous reconnaissons William Branham comme étant le prophète promis dans ce temps. Et quiconque est de Dieu entendra les Paroles de Dieu…                    Bien-aimés, en revenant à ces déclarations: “Et ils ne se doutèrent de rien…”. Ils ne savaient pas. Pourquoi? Parce qu'ils n'avaient pas prêté attention au message que le prophète Noé apportait avant la destruction, avant que le déluge les emporte. C'est la même chose aujourd'hui. Ces douleurs de l'enfantement sont quelque chose de mineur en comparaison de ce qui va se passer lors du Jour du Seigneur, lorsque toute la nature changera, lorsque même les montagnes changeront de place et que toutes les îles disparaîtront. Mais nous avons l'expérience que le message que Dieu a envoyé, est un avertissement qui introduit ce Grand et Terrible Jour du Seigneur. Et croyez-moi: lorsqu'il a été dit à frère Branham que ce message serait précurseur de la seconde venue de Christ, alors c'est que nous sommes la génération qui verra la seconde venue de Christ. Et ceci est la préparation, ceci est un avertissement!                    Bien-aimés, que notre cher Seigneur vous bénisse. A nouveau, je dis: nous pouvons regarder à un merveilleux week-end et nous souhaitons que tous les </w:t>
      </w:r>
      <w:r w:rsidRPr="00B51DE8">
        <w:rPr>
          <w:rFonts w:ascii="Arial" w:eastAsia="Times New Roman" w:hAnsi="Arial" w:cs="Arial"/>
          <w:b/>
          <w:bCs/>
          <w:i/>
          <w:iCs/>
          <w:sz w:val="18"/>
          <w:szCs w:val="18"/>
          <w:lang w:val="fr-BE" w:eastAsia="fr-BE"/>
        </w:rPr>
        <w:t>membre</w:t>
      </w:r>
      <w:r w:rsidRPr="00B51DE8">
        <w:rPr>
          <w:rFonts w:ascii="Arial" w:eastAsia="Times New Roman" w:hAnsi="Arial" w:cs="Arial"/>
          <w:i/>
          <w:iCs/>
          <w:sz w:val="18"/>
          <w:szCs w:val="18"/>
          <w:lang w:val="fr-BE" w:eastAsia="fr-BE"/>
        </w:rPr>
        <w:t xml:space="preserve">s du peuple de Dieu, dans chaque nation sous le ciel soient bénis et que le pur message de l'heure, la véritable Parole de Dieu promise pour ce jour, puisse vous être donné, vous être accordé, comme une révélation divine afin de connaître le Seigneur personnellement, de marcher avec Lui, de vous préparer pour ce glorieux jour du retour de Christ. Premièrement le Seigneur revient pour nous prendre dans la Gloire et ensuite les jugements viendront sur la terre. Que notre cher Seigneur vous bénisse, spécialement les frères qui sont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pour répandre la Parole de Dieu et le message de l'heure. Que Dieu vous bénisse tout au long de l'année 2005. Que la paix de Dieu demeure sur vous et que le Seigneur soit avec vous chaque jour jusqu'à ce qu'Il revienne. Soyez bénis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Juin 2005</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Chers amis, frères et sœurs en Christ, c'est frère Frank qui vous parle depuis le Centre Missionnaire International de Krefeld, en Allemagne. Je vous salue dans le nom précieux de notre Seigneur Jésus-Christ. Nous pouvons regarder à un week-end de glorieuses réunions. Les gens sont à nouveau venus de toute l'Europe et même des pays africains et sud-américains. Nous louons Dieu pour cette glorieuse opportunité que nous avons de partager la véritable Parole de Dieu, la Parole promise, la Parole de Dieu révélée aux nations de la terre.                    Nous nous sommes particulièrement occupés de la pensée que premièrement le Seigneur nous a appelés à la repentance afin que nous puissions venir à Lui en tant que pécheurs et recevoir le pardon de nos péchés, la réconciliation avec Dieu et l'assurance qu'Il nous a reçus en tant qu'enfants de Dieu. Ensuite, nous nous sommes occupés de la deuxième pensée, à savoir qu'il y a aussi un appel à sortir pour ceux qui ont été appelés à la repentance et qui sont déjà des enfants de Dieu. Je me réfère à ces deux pensées, par exemple à Esaïe, chapitre 40 où il est dit au verset 3: “La voix de celui qui crie dans le désert” et ensuite au verset 6: “Une voix dit: Crie. Et il dit: Que crierai-je?”. C'était la question. Ainsi, nous apportons premièrement le Message de l'Evangile à ceux qui devaient être sauvés et ensuite, le Seigneur a un Message pour Son peuple, pour ceux qui écoutent “ce que l'Esprit dit aux Eglises”.                    Dans cette relation, il est très important que nous comprenions le Message de l'heure. Ce n'est pas quelque chose que nous devrions discuter, il ne s'agit pas de quelque chose dont quelqu'un pourrait faire un choix selon ce qu'il croit ou ne croit pas ou selon que cela correspond à son propre programme, mais le Message de l'heure appelle les véritables enfants de Dieu à sortir de toutes les choses qui ne sont pas en accord avec Dieu et avec Sa Parole. Ainsi, tout comme l'Epoux est la Parole manifestée dans la chair, la Parole de Dieu promise sera à la fin manifestée à l'intérieur de l'Epouse de Christ. Et j'en viens à Matthieu 25:6, au sujet du cri de minuit. L'Ecriture dit qu'il y aura un cri de minuit: “Voici l'Epoux, sortez à sa rencontre”. Nous avons passé par le jour du salut, nous sommes arrivés au temps du soir et plus que certainement, il y a une lumière au temps du soir. Dans le naturel, au temps du soir la nuit s'installe, mais dans le spirituel, Dieu a promis qu'il y aurait une lumière au temps du soir. Et alors, en relation avec cela, nous comprenons la glorieuse commission qui a été adressée à notre bien-aimé frère William Branham lorsqu'il lui a été dit: «Le Message qui t'a été donné sera le précurseur de la seconde venue de Christ».                    Amis bien-aimés, nous devons comprendre par révélation divine le but de l'envoi du prophète promis: il nous a ramenés aux véritables enseignements. Il y a une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toute chose avant que le retour de notre Seigneur prenne place. C'est ce qui se trouve dans Actes, chapitre 3, verset 21. Jésus-Christ reste au Ciel jusqu'au temps de la </w:t>
      </w:r>
      <w:r w:rsidRPr="00B51DE8">
        <w:rPr>
          <w:rFonts w:ascii="Arial" w:eastAsia="Times New Roman" w:hAnsi="Arial" w:cs="Arial"/>
          <w:b/>
          <w:bCs/>
          <w:i/>
          <w:iCs/>
          <w:sz w:val="18"/>
          <w:szCs w:val="18"/>
          <w:lang w:val="fr-BE" w:eastAsia="fr-BE"/>
        </w:rPr>
        <w:t>restitution</w:t>
      </w:r>
      <w:r w:rsidRPr="00B51DE8">
        <w:rPr>
          <w:rFonts w:ascii="Arial" w:eastAsia="Times New Roman" w:hAnsi="Arial" w:cs="Arial"/>
          <w:i/>
          <w:iCs/>
          <w:sz w:val="18"/>
          <w:szCs w:val="18"/>
          <w:lang w:val="fr-BE" w:eastAsia="fr-BE"/>
        </w:rPr>
        <w:t xml:space="preserve">,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toutes choses que Dieu a promise depuis le début des temps au travers de Ses saints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et prophètes. La Parole de Dieu est toujours révélée à Ses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les prophètes, et nous avons la glorieuse opportunité de vivre au temps de l'accomplissement des prophéties bibliques. Cela ne sert à rien de parler du Message de l'heure si nous ne comprenons pas que dans Ephésiens chapitre 4,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qui est placé dans l'église consiste en cinq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et ensuite aussi au chapitre 5, verset 27, où la Parole de Dieu parle d'un jour qui doit venir, où l'Eglise-Epouse sera présentée dans la gloire au Seigneur qui nous a acquis à la Croix du Calvaire, sans tâche, ni ride.                    Aussi, nous devons comprendre que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l'Eglise du Nouveau Testament doit prendre place. La véritable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doit être suivie par le Message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ation. Ainsi, comme l'Eglise du Nouveau Testament était tout au commencement, elle doit l'être à la fin même. C'était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qui a commencé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pour préparer le chemin de notre Seigneur. Alors ensuite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notre Seigneur a suivi et l'Eglise du Nouveau Testament a été établie avec tous les</w:t>
      </w:r>
      <w:r w:rsidRPr="00B51DE8">
        <w:rPr>
          <w:rFonts w:ascii="Arial" w:eastAsia="Times New Roman" w:hAnsi="Arial" w:cs="Arial"/>
          <w:b/>
          <w:bCs/>
          <w:i/>
          <w:iCs/>
          <w:sz w:val="18"/>
          <w:szCs w:val="18"/>
          <w:lang w:val="fr-BE" w:eastAsia="fr-BE"/>
        </w:rPr>
        <w:t xml:space="preserve"> dons</w:t>
      </w:r>
      <w:r w:rsidRPr="00B51DE8">
        <w:rPr>
          <w:rFonts w:ascii="Arial" w:eastAsia="Times New Roman" w:hAnsi="Arial" w:cs="Arial"/>
          <w:i/>
          <w:iCs/>
          <w:sz w:val="18"/>
          <w:szCs w:val="18"/>
          <w:lang w:val="fr-BE" w:eastAsia="fr-BE"/>
        </w:rPr>
        <w:t xml:space="preserve"> et le fruit de l'Esprit et les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que Dieu a placés dans l'Eglise; cela doit être la même chose dans notre temps.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Dieu a donné à Son prophète doit être suivi par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notre Seigneur.                    Ils sont ramenés tout spécialement à l'Apocalypse, chapitres 1,2 et 3, où notre Seigneur marchait au milieu des sept chandeliers d'or, un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ayant les sept étoiles dans Sa main droite, et ensuite ils ont été amenés aux chapitres 2 et 3 où le Message est donné au messager dans l'intention qu'il l'apporte à l'Eglise. Mais dans chaque Message il nous est dit: Que ceux qui n'ont pas entendu, écoutent ce que l'Esprit dit aux églises. Ce n'est pas en courant alentour, disant: «le prophète a dit», «le prophète a dit», «le prophète a dit», mais bien finalement pour écouter l'Esprit prenant la Parole de Dieu pour l'amener à la vie et La faire arriver, de telle manière que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prenne place dans la réalité et qu'alors chacun puisse trouver sa place.                    Bien-aimés, j'ai sur le cœur de vous dire ceci: c'est le temps de Dieu pour le peuple de Dieu, pas uniquement afin de parler du messager et du Message à propos de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mais afin que nous comprenions par révélation divine qu'il nous est parlé personnellement et que nous sommes personnellement inclus dans ce programme de Dieu. Nous sommes ceux en qui le Seigneur accomplit Sa Parole promise. Si nous faisons partie de l'Eglise-Epouse de ce temps, alors, nous devrions reconnaître l'ordre de Dieu et que l'Eglise est ramenée à l'ordre divin, avec les cinq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s et toutes les choses qui étaient au commencement même. C'est le but de Dieu! Et c'est pourquoi je vous demande, dans le Nom du Seigneur de reconnaître votre jour et mon jour… C'est notre jour: le jour où toutes les choses arrivent à leur plus haut point et nous comprenons, d'après les prophéties bibliques, que le retour de notre Seigneur, de notre Epoux, pour nous prendre dans la gloire peut prendre place à n'importe quel moment. “Voici l'Epoux, sortez à sa rencontre”; “et celles qui étaient prêtes entrèrent avec lui aux noces; et la porte fut fermée”. Soyez prêts, par la grâce de Dieu, et n'oubliez jamais: seulement l'amour parfait entrera dans ce lieu. Et l'amour parfait a été manifesté à la croix du Calvaire, lorsque le pardon et la réconciliation ont pris place. Si vous avez le véritable amour de Dieu, vous avez le pardon, la réconciliation, vous avez la véritable communion avec tous les véritables enfants de Dieu sur la terre, sous le Sang, par le Saint-Esprit.                    Soyez bénis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Décembre 2007</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Bien-aimés frères et sœurs en Christ sur toute la terre, et en particulier à vous, frères qui êtes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Dieu vous bénisse et soit avec vous. Nous regardons au week-end qui était très spécial pour nous. Des personnes sont venues de toute l'Europe et des différents endroits de la terre pour se joindre à nous dans les réunions et nous avons partagé la Parole de Dieu avec le peuple de Dieu. Et naturellement,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le Seigneur m'a donné devient de plus en plus un fardeau parce que je dois tenir pour la vérité et ne peux tolérer aucune interprétation, que cela soit une interprétation d'une quelconque Ecriture ou que cela soit des déclarations de frère Branham. Je crois simplement la Parole de Dieu de tout mon cœur et je mourrai plutôt avant de recevoir une seule des interprétations qui circulent à l'intérieur du Message de l'Heure.                    Les Saintes Ecritures sont très directes. Il y aura dans les derniers jours, des frères qui viendront avec des enseignements différents, ne revenant pas à la Parole de Dieu, comme frère Branham l'a dit à maintes reprises. Ils ne prennent pas seulement un endroit, mais ils prennent le même sujet dans différentes Ecritures pour faire dire ce que Dieu veut dire, d'une manière nuancée. Ainsi, nous comprenons cela particulièrement lorsqu'il s'agit du retour de Christ. Nous avons pris seize déclarations qui parlent du retour, de la venue du Seigneur et ensuite, nous avons pris seize déclarations où les apôtres parlent de sa venue dans une certaine ville. Et le même mot Parousia est utilisé pour la venue du Seigneur, comme pour la venue de n'importe quel homme dans n'importe quelle ville. Et cela est toujours en relation avec une venue personnelle; il n'y a pas de venue personnelle sans que l'on vienne. Si je viens à New York, alors, je viens. Ce n'est pas une pensée, pas une révélation, pas une imagination, mais je viens personnellement. Et si l'Ecriture dit, dans 1 Thessaloniciens, chapitre 4.16 “Car le Seigneur Lui-même descendra”, alors, il ne s'agit pas qu'un message ou une révélation descende, mais le Seigneur Lui-même descendra après que le cri soit sorti.                    Et frères et sœurs, cela me fait mal de dire ceci, mais je dois le dire. Dans la deuxième épître de Jean, cela nous est dit, dans un langage très dur, à propos de ceux qui enseignent et qui croient que Christ ne vient pas dans un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humain, mais d'une autre manière spirituelle. Et ils sont des anti-christs et ils sont des séducteurs, ne le sachant pas, mais ils le sont. 2 Jean, verset 7: “Car plusieurs séducteurs sont sortis dans le monde, ceux qui ne confessent pas Jésus-Christ venant en chair. Celui-là est le séducteur et l'anti-christ”. C'est sévère, mais sans compromis avec Dieu ou Sa Parole. Le même Jésus, qui est ressuscité des morts et qui a passé quarante jours avec Ses disciples, corporellement, mangeant et buvant avec eux après Sa résurrection et qui les prit ensuite à Béthanie, levant Ses mains, les bénissant et qui fut enlevé dans la gloire, devant leurs yeux. Et ensuite, Actes… Luc 24.50 et 51 et alors nous lisons dans Actes, chapitre 1 du verset 9 au verset 11:“Ce Jésus qui a été élevé d'avec vous dans le ciel, viendra de la même manière”.                    Maintenant, si n'importe qui enseigne que Christ est descendu depuis l'ouverture des sceaux en 1963 et déclare qu'Il est quelque part, et d'une quelconque manière sur la terre: bien-aimés, cela est un mensonge! C'est anti-christ, c'est de la séduction!                    Depuis le jour de Pentecôte, notre Seigneur est avec nous par le Saint-Esprit. “Je m'en vais et je reviendrai et je serai en vous et je serai avec vous, tous les jours”. Bien aimés, en parlant de l'extraordinaire et particulier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William Branham qui a été accordé par le Dieu Tout-Puissant, la colonne de feu est descendue des milliers de fois. J'étais dans les réunions de frère Branham en Allemagne, aux USA. J'ai connu frère Branham pendant dix ans, j'ai connu son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Je sais qu'il était le prophète promis de Malachie, chapitre 4, confirmé par notre Seigneur dans Matthieu 17.11 et dans Marc, chapitre 9, verset 12, ayant eu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seul notre Seigneur, un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a eu en Ses jours. Et la colonne de feu qui descendait… Et frère Branham a dit: “C'est le même Ange de Dieu qui conduit les enfants d'Israël, mais cela n'est pas Jésus-Christ dans Sa forme corporelle revenant pour nous recevoir. Et au moment où notre Seigneur retournera, Il viendra dans Son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et ensuite, nos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seront changés et nous serons comme Lui, car nous le verrons tel qu'Il est”.                    Bien-aimés, tous les faux enseignements à l'intérieur du Message ont causé une grande confusion, ont causé des mauvaises compréhensions, de la haine, des maux et des divisions telles qu'il n'y en a jamais eues sur la face de la terre. Maintenant, le temps est venu de laisser Dieu être vrai, et Sa Parole être véritable et que tout homme soit considéré comme menteur. Et quiconque n'enseigne pas comme l'Ecriture enseigne et ne croit pas ce que la Parole de Dieu dit est séduit. Et particulièrement les frères qui enseignent que l'Agneau a quitté le Siège de la Miséricorde. Bien-aimés, si cela était vrai, cela serait trop tard pour beaucoup. Beaucoup sont nés après 1963 et beaucoup sont nés de nouveau après 1963. Ainsi, si le Trône de la Grâce avait changé en un Trône du Jugement, pourquoi serions-nous sur la terre? Pourquoi est-ce que nous prions? Pourquoi avons-nous des réunions? Bien-aimés frères dans le Seigneur, arrêtez avec toute doctrine qui n'est pas supportée par la Sainte Parole de Dieu et qui n'est pas connectée avec la réalité. Arrêtez cela! Ne séduisez pas et ne soyez pas un séducteur! Revenez aux véritables enseignements de la Parole de Dieu.                    Je vous le dis encore une fois: le Seigneur nous a bénis ce week-end passé et nous avons partagé la Parole de Dieu. Et je parlerai à ce sujet de manière brève dans ma lettre circulaire de décembre, essayant d'aider, essayant d'assister tous les frères du monde entier, qui ont un cœur pour Dieu, pour le peuple de Dieu, pour prêcher la véritable Parole de Dieu, essayant simplement d'aider autant que Dieu m'aidera.                    Aussi, soyez bénis dans votre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qui que vous soyez et s'il vous plaît, restez avec la Parole de Dieu, parce que toutes les interprétations disparaîtront et la Parole de Dieu et ceux qui sont dans la Parole, seront dans la volonté de Dieu et ils demeureront pour toujours. Que Dieu vous bénisse et soit avec vous.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Février 2008</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Bien-aimés frères et sœurs en Christ, particulièrement ceux qui sont des </w:t>
      </w:r>
      <w:r w:rsidRPr="00B51DE8">
        <w:rPr>
          <w:rFonts w:ascii="Arial" w:eastAsia="Times New Roman" w:hAnsi="Arial" w:cs="Arial"/>
          <w:b/>
          <w:bCs/>
          <w:i/>
          <w:iCs/>
          <w:sz w:val="18"/>
          <w:szCs w:val="18"/>
          <w:lang w:val="fr-BE" w:eastAsia="fr-BE"/>
        </w:rPr>
        <w:t>ministre</w:t>
      </w:r>
      <w:r w:rsidRPr="00B51DE8">
        <w:rPr>
          <w:rFonts w:ascii="Arial" w:eastAsia="Times New Roman" w:hAnsi="Arial" w:cs="Arial"/>
          <w:i/>
          <w:iCs/>
          <w:sz w:val="18"/>
          <w:szCs w:val="18"/>
          <w:lang w:val="fr-BE" w:eastAsia="fr-BE"/>
        </w:rPr>
        <w:t xml:space="preserve">s de la Parole de Dieu, que le Seigneur soit avec vous d'une manière spéciale. Nous pouvons regarder à un week-end de grandes bénédictions. Dieu, sûrement, a été bon envers nous. Il nous a donné la divine inspiration et la révélation pour voir les prophéties bibliques dans leur accomplissement, de regarder à Jérusalem, pour voir ce qui se passe là-bas. Et selon ce que le Seigneur a dit: “Lorsque vous verrez toutes ces choses arriver, alors vous saurez — pas vous devinerez — vous saurez que le temps est proche”. Et nous devrions lever les yeux car notre rédemption est proche.                    Et de l'autre côté, nous avons le Message de l'Heure, le dernier appel, la Parole promise pour l'Eglise et ensuite les promesses pour les vainqueurs, ceux qui sont appelés à sortir et sont préparés pour le retour de notre Seigneur et Sauveur béni. Tout comme Israël devait retourner dans son pays, Dieu leur avait promis qu'ils seraient prêts lorsque les deux prophètes exerceraient leur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dans Jérusalem. Ainsi, tous ceux qui sont maintenant appelés doivent venir à la Parole promise pour ce jour.                    En référence à Israël, nous lisons dans Zacharie, chapitre 2, verset 12: “Et l'Eternel possédera Juda comme sa part sur la terre sainte et il choisira encore Jérusalem”. “Le Seigneur possédera Juda”. Pas aux Etats-Unis, ni dans aucun pays de la terre, mais dans le Pays promis. Et la Bible utilise le terme “dans la terre sainte” parce que c'était le choix de Dieu de donner ce morceau de pays à Son peuple choisi, Israël, et Il a aussi choisi Jérusalem comme place de Sa manifestation avec Son peuple. Ensuite, nous lisons dans Zacharie 14 que lorsque l'apothéose arrivera, le Seigneur posera Ses pieds sur le Mont des Oliviers. Zacharie, chapitre 14, verset 4. Et nous lisons à la fin du verset 5, Zacharie 14: “Et l'Eternel, mon Dieu, viendra, et tous les saints avec toi”. Et ensuite, quelque chose de très spécial arrive aux juifs lorsque ce glorieux événement prendra place. Verset 7: “Mais ce sera un jour connu de l'Eternel — pas jour et pas nuit; et au temps du soir il y aura de la lumière”. Nous voyons l'accomplissement de cette promesse lorsque nous lisons du verset 1 au verset 7 et suivants pour savoir quand et où cela aura lieu.                    En même temps, nous comprenons que notre Seigneur a dit: “… celui qui me suit ne marchera point dans les ténèbres, mais il aura la lumière de la vie” (Jean 8.12). Il dit cela lorsque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est venu pour porter témoignage à la Lumière. Et Jésus-Christ est cette Lumière. Aussi, nous comprenons par la révélation divine que le Jour de la Grâce a un commencement et qu'il aurait une fin. Nous comprenons aussi que comme frère Branham l'a dit à plusieurs reprises: “Il y aura de la lumière au temps du soir”, il en sera de même pour les juifs lorsque le temps viendra. Pour nous, notre temps est déjà venu selon Actes chapitre 15 et aussi Romains chapitre 11, le Seigneur terminera Son œuvre avec l'Eglise des Gentils et se tournera ensuite vers Israël et tout Israël sera sauvé. Il y a beaucoup d'Ecritures qui se réfèrent à cet événement.                    Mais maintenant, c'est l'Eglise-Epouse que cela concerne, ceux qui sont appelés à sortir, qui se sont consacrés au Seigneur, ramenés à la Parole de Dieu, aux enseignements apostoliques; non pour que nos têtes, mais bien pour que nos cœurs soient ramenés vers le Seigneur, à Sa Parole, afin de respecter tout ce que la Bible dit.                    Bien-aimés, je l'ai dit à plusieurs reprises. J'ai connu frère Branham pendant 10 ans et je suis très reconnaissant pour cela. J'ai eu un grand nombre de conversations avec lui personnellement, même par téléphone depuis Krefeld à Jeffersonville. J'ai cacheté 21 lettres de nos correspondances. Et je suis très reconnaissant au Seigneur pour cela. Ensuite, j'ai traduit tous ses sermons en langue allemande, ainsi n'importe qui sur la terre peut affirmer connaître les enseignements, peut connaître le Message. Je crois être justifié de revendiquer cela. En même temps, je réalise que beaucoup de frères sur terre n'ont plus le respect de la Parole de Dieu, mais expliquent les déclarations de frère Branham sans regarder dans les Ecritures. Et c'est à mon avis la partie décevante du Message de l'Heure.                    William Branham, un prophète promis, un homme envoyé de Dieu, avec la véritable Parole de Dieu, avec les véritables enseignements apostoliques, avec une véritable confirmation. Et frères et sœurs, j'ai vu les jours bibliques de mes propres yeux. J'ai vu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notre Seigneur a eu, celui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se répéter devant mes propres yeux. Je sais de quoi je parle: je suis un témoin oculaire. Mais lorsqu'on en vient à toutes ces interprétations et divisions… Les gens s'appellent eux-mêmes «croyants du Message» ou «croyants de la Bible». Mais si vous contrôlez cela, il n'y a aucun «croyants de la Bible» ni aucun «croyants du Message», mais des interprétations de la Bible, des interprétations du Message. Le temps est venu pour tous les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s de Dieu d'être sûrs de ce qu'ils croient, de ce qu'ils prêchent et enseignent et la pratique devrait être à 100% en accord avec la Parole de Dieu.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veut dire être ramené à ce que l'Eglise fut, tout au commencement.                    Et ainsi, comme il a été dit au frère Branham le 11 juin 1933, ce Message qui lui était donné sera le précurseur de la seconde venue de Christ. Et ce Message, par la Grâce de Dieu, d'une manière limpide, je le porte aux confins de la terre. Et le Dieu des Cieux qui a envoyé William Branham dans notre temps pour nous ramener à Dieu et à Sa Parole est le même aujourd'hui qui donne sa révélation divine sur Sa Parole et sur Son Message de l'Heure. Et nous plaçons le Message de l'Heure dans les Saintes Ecritures et ensuite recevons une réponse finale de Dieu sur chaque point, dans chaque enseignement et sa pratique.                    Puisse le cher Seigneur vous bénir. Nous avons eu un merveilleux week-end. Il y avait peut-être 800 ou 900 personnes réunies de toute l'Europe et des différentes parties de la terre. Dieu nous a bénis et nous sommes aussi reconnaissants que des gens au Japon, en Nouvelle Zélande, au Canada et aux USA, et dans toute l'Europe ont pu nous joindre et participer aux réunions que nous avons eues au Centre Missionnaire de Krefeld en Allemagne. Que le cher Seigneur vous bénisse et soit avec vous,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Février 2009</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Bien-aimés frères et soeurs en Christ,                        C'est frère Frank qui vous parle depuis le Centre Missionnaire International de Krefeld en Allemagne. Nous regardons en arrière à un week-end très spécial, et nous sommes très reconnaissants au Dieu tout-puissant pour les Saintes Ecritures. Nous sommes reconnaissants pour les messages que frère Branham a prêchés et pour la grâce que nous avons de pouvoir placer toutes choses dans la bonne relation, et tout particulièrement les événements dont parlent les Ecritures. Je crois que c'est l'un des objectifs principaux du message du temps de la fin qui nous a été accordé pour recevoir la bonne compréhension sur la divinité, sur le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ême d'eau, sur la sainte cène, sur la seconde venue de Christ, et de Ses différentes venues, ainsi que de tout ce qui est en rapport avec cela jusqu'au moment où le Seigneur viendra et posera Ses pieds sur le Mont des oliviers, la montagne des oliviers. C'est vraiment merveilleux de voir l'harmonie entre l'Ancien et le Nouveau Testament et aussi l'harmonie qu'il y a dans les messages que frère Branham a prêchés sur la Parole de Dieu en accord avec la Parole de Dieu. Et je regarde aussi en arrière aux réunions que j'ai eues en janvier et spécialement au Sri Lanka, dans la région de Colombo, comment le Dieu du ciel a ramené les gens des différentes manières de vivre qu'ils suivaient et des religions auxquelles ils appartenaient, et d'avoir vu comment la Parole de Dieu pouvait atteindre et pénétrer les coeurs des gens pour qu'ils puissent prendre immédiatement leur décision. Et bien sûr, nous nous réjouissons des réunions très spéciales au Népal où nous n'avons pas seulement eu des réunions à Katmandou, mais où nous sommes aussi allés dans la ville de Bouddha et nous y avons eu de grandes réunions. Oui, le Seigneur est vraiment fidèle et les derniers sont appelés à sortir. Mes yeux tombent sur Matthieu chapitre 13 au verset 16. Le Seigneur dit: “Heureux sont vos yeux, parce qu'ils voient, et vos oreilles, parce qu'elles entendent!”. Ca, c'est vraiment une grande chose si nous pouvons entendre ce que l'Esprit dit aux Eglises, si nous pouvons croire la Parole promise pour ce jour. Nous avons aussi parlé des différentes alliances, de la manière que Dieu avait fait une alliance avec Noé, avec Abraham, avec Israël, comment Dieu a fait une alliance par Jésus-Christ notre Seigneur. Nous sommes le peuple élu de Dieu, nous sommes le peuple de Dieu de la Nouvelle alliance.                    Mes chers amis, nous avons le droit de connaître Dieu et de connaître les Ecritures, nous avons le droit de connaître les promesses pour ce qui est d'aujourd'hui et prendre part à cela. Comme vous le savez mes bien-aimés, j'ai eu le grand privilège pendant ma vie de connaître spécialement le Seigneur pendant plusieurs années, avant même que je ne rencontre frère Branham en 1955. Vous connaissez tous mon témoignage quand j'avais pris part à ces réunions en août 1955, j'ai su que personne ne pouvait faire ces choses que j'avais vues, si Dieu n'était avec une telle personne. Les aveugles ont recouvert la vue, le livre des Actes s'est répété ainsi que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notre Seigneur avait en tant que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je suis un témoin oculaire de cela, le même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s'est répété dans notre temps. Mais quel était l'objectif? C'était afin que notre attention soit attirée à la Parole promise d'aujourd'hui, afin de prendre part à l'oeuvre finale de Dieu avant que l'enlèvement puisse avoir lieu, et c'est comme cela que Dieu a envoyé le message. Je dois le répéter encore et encore, il a été dit à frère Branham: «De même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fut envoyé comme précurseur de la première venue de Christ, le message qui t'a été donné précédera la seconde venue de Christ». Dieu a repris son prophète le 24 décembre 1965, mais depuis ce temps-là, le message a atteint les extrémités de la terre.                    Mes bien-aimés, je suis très reconnaissant au Dieu tout-puissant pour la part directe qu'il m'a donnée, qu'il m'a accordée, d'apporter et de partager par cette sainte et précieuse Parole à quelques millions d'hommes, d'âmes précieuses sur la terre. Maintenant le sujet, c'est que nous devons recevoir cette semence dans un nouveau coeur et recevoir aussi un nouvel esprit. Il est dit ici dans Matthieu au chapitre 13 verset 23: “Celui qui a reçu la semence dans la bonne terre”. Dans son coeur, qu'en est-il de la bonne terre, du bon sol que devrait être notre coeur? Il est dit ici au verset 25: “Mais, pendant que les gens dormaient, son ennemi vint, sema de l'ivraie parmi le blé, et s'en alla”. Ceci est le côté le plus triste de cette Parole et vous ne pouvez pas imaginer combien de fois mon coeur fut brisé, pendant mes voyages dans toutes les nations de la terre depuis 1964, quand j'entrepris mon premier voyage en Israël, au Liban, en Jordanie et jusqu'en Inde. Chers amis, j'ai passé toute ma vie au </w:t>
      </w:r>
      <w:r w:rsidRPr="00B51DE8">
        <w:rPr>
          <w:rFonts w:ascii="Arial" w:eastAsia="Times New Roman" w:hAnsi="Arial" w:cs="Arial"/>
          <w:b/>
          <w:bCs/>
          <w:i/>
          <w:iCs/>
          <w:sz w:val="18"/>
          <w:szCs w:val="18"/>
          <w:lang w:val="fr-BE" w:eastAsia="fr-BE"/>
        </w:rPr>
        <w:t>service</w:t>
      </w:r>
      <w:r w:rsidRPr="00B51DE8">
        <w:rPr>
          <w:rFonts w:ascii="Arial" w:eastAsia="Times New Roman" w:hAnsi="Arial" w:cs="Arial"/>
          <w:i/>
          <w:iCs/>
          <w:sz w:val="18"/>
          <w:szCs w:val="18"/>
          <w:lang w:val="fr-BE" w:eastAsia="fr-BE"/>
        </w:rPr>
        <w:t xml:space="preserve"> du Seigneur et particulièrement depuis 1966 quand j'ai eu le privilège de savoir que le temps de Dieu était arrivé pour que ce dernier message puisse être apporté aux habitants de la terre.                    Chers amis, quand vous voyez dans plusieurs villes, plusieurs pays, comment l'ennemi s'est infiltré, et a semé la discorde, une autre semence, et d'autres interprétations, cela afflige, cela blesse. Quand vous lisez dans Matthieu chapitre 25, ici nous lisons aussi au verset 5: “Comme l'époux tardait, toutes s'assoupirent et s'endormirent”. C'était, c'est le temps pendant lequel l'ennemi a semé sa semence. Chers amis, il y a deux semences différentes depuis le commencement et je crois que la vraie semence de Dieu sont les vrais enfants de Dieu, qui sont nés de nouveau et qui ont la vie de Dieu dans leur âme et qui ont en eux toutes les vertus dont l'apôtre Pierre parle dans 2 Pierre au chapitre 1. Ils ont le vrai amour de Dieu les uns envers les autres, ainsi que pour la Parole, et ils considèrent l'autre supérieur à eux-mêmes. Frères et soeurs qui prêchez, le temps est arrivé de sonder votre coeur. Prêchez-vous votre propre message, votre propre révélation, ou êtes-vous en harmonie avec toute la Parole de Dieu? Bien-aimés, je ne juge pas, mais parce que le retour de Christ est tellement proche. Nous croyons cela à cause des choses qui se passent maintenant en Israël, à Gaza, et partout. Tout cela montre que la fin est proche, qu'elle est très proche et bien sûr l'enlèvement peut avoir lieu n'importe quand, à n'importe quel moment. C'est ma prière, que le Dieu du ciel puisse être miséricordieux envers nous tous pour sonder la Parole de Dieu et d'être assez humble pour marcher dans les voies de Dieu, dans l'obéissance à Sa Parole.                    Bien-aimés, nous pouvons dire beaucoup de choses, car dans différents pays, le Seigneur fait des grandes choses, mais comme j'essaie de vous le dire j'ai aussi un fardeau à cause de toutes ces interprétations de toutes les directions qui existent dans le message du temps de la fin. Nous aspirons à ce que le temps puisse arriver, où nous puissions parvenir à être d'un seul coeur, d'une seule âme, et que chacun de nous tous soit enseigné par Dieu et puisse être uni dans l'amour dans le nom du Seigneur Jésus Christ. Que le Seigneur vous bénisse partout où vous êtes et que nous soyons tous trouvés dans la volonté de Dieu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Avril 2009</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Bien-aimés frères et sœurs en Christ, c'est frère Frank qui vous parle depuis le centre missionnaire international de Krefeld, en Allemagne. Mon cœur est rempli de joie, et je suis émerveillé de savoir et d'expérimenter la présence de Dieu d'une manière aussi merveilleuse, comme nous en avons eu le privilège, lors de ce dernier week-end. Bien-aimés, nous avons parlé de la Parole de Dieu, de Dieu, et de Son alliance avec Noé, avec Abraham, avec Israël, Son alliance avec Son Eglise du Nouveau Testament pour laquelle notre Seigneur a dit: “Ceci est le sang de la nouvelle alliance”. Nous avons parlé des promesses, nous avons parlé de beaucoup de choses, qui sont reliées à l'alliance que Dieu a faite avec nous, et nous avons lu les Ecritures où notre Seigneur est montré avec l'alliance, au travers des prophètes de l'Ancien Testament, comme dans Ezéchiel chapitre 1, et dans le Nouveau Testament, dans Apocalypse chapitre 4 et 5 et dans Apocalypse chapitre 10. Nous avons montré notre Seigneur dans Son alliance, avec l'arc-en-ciel au-dessus de sa tête.                    Mes amis, les promesses de Dieu sont véritables, nous avons eu plus de 800 personnes rassemblées ici, de plusieurs nations, de toute l'Europe, depuis l'extrémité de la Finlande et en descendant jusqu'à Palerme, d'une extrémité du continent à l'autre. Et aussi des amis de différentes parties de la Terre se sont joints à nous, pour ces réunions du week-end. Que puis-je dire? Le mois d'avril est toujours un mois très spécial. Le 2 avril est vraiment un jour très spécial dans ma vie lorsque je regarde en arrière, car il y a de cela 47 années que le Seigneur m'a appelé d'une voix audible, venant d'en haut à ma droite, et Il m'a parlé dans ma langue maternelle et Il m'a appelé, me donnant la commission d'aller de ville en ville pour prêcher Sa Parole, et aussi de distribuer la nourriture spirituelle qui avait été </w:t>
      </w:r>
      <w:r w:rsidRPr="00B51DE8">
        <w:rPr>
          <w:rFonts w:ascii="Arial" w:eastAsia="Times New Roman" w:hAnsi="Arial" w:cs="Arial"/>
          <w:b/>
          <w:bCs/>
          <w:i/>
          <w:iCs/>
          <w:sz w:val="18"/>
          <w:szCs w:val="18"/>
          <w:lang w:val="fr-BE" w:eastAsia="fr-BE"/>
        </w:rPr>
        <w:t>emmagas</w:t>
      </w:r>
      <w:r w:rsidRPr="00B51DE8">
        <w:rPr>
          <w:rFonts w:ascii="Arial" w:eastAsia="Times New Roman" w:hAnsi="Arial" w:cs="Arial"/>
          <w:i/>
          <w:iCs/>
          <w:sz w:val="18"/>
          <w:szCs w:val="18"/>
          <w:lang w:val="fr-BE" w:eastAsia="fr-BE"/>
        </w:rPr>
        <w:t xml:space="preserve">inée. Je regarde en arrière à ces nombreuses années, je ne suis pas en train de me vanter, parce que je n'ai pas du tout à me vanter, lorsque les frères disent, nous te remercions d'avoir servi le Seigneur, d'avoir fait Son travail et je réponds mais je n'ai rien fait, je n'ai pas sauvé une seule âme, je n'ai pas sauvé ou guéri une seule personne, ni délivré un seul esprit, mais j'ai seulement prêché la Parole de Dieu, l'Evangile de Jésus-Christ qui a la puissance du Salut pour ceux qui croient. Je regarde en arrière à ces nombreuses années pour constater que je n'ai rien fait, mais en même temps je reconnais que le Seigneur a sauvé plusieurs âmes et même des centaines dans plus de 141 pays ont pu arriver à la connaissance de la vérité, car Dieu nous a placés pour apporter l'Evangile jusqu'aux extrémités de la terre. Et aussi comme vous le savez j'ai eu le grand privilège d'être ensemble avec frère Branham. Je peux vraiment dire que ces moments-là me sont très chers, pour ce temps passé avec lui je ne peux que remercier Dieu de m'avoir destiné, qu'Il ait ordonné les choses de cette manière.                    Chers amis, vous ne pouvez jamais comprendre ce que cela veut dire pour moi, combien les expériences sont très spéciales, même si vous regardez à l'appel de l'apôtre Paul et ce qui lui est arrivé. Même pour un appel divin la lumière lui est apparue, mais il y a eu une confirmation, le Seigneur a parlé à Hananias et Il a envoyé Hananias à Paul pour qu'il prie pour lui et que ses yeux soient ouverts, il fut alors </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isé et il a continué sur son chemin. Pourquoi est-ce que le Seigneur a confirmé l'appel qu'Il m'a donné à frère Branham le 3 décembre 1962, c'est parce que c'était absolument nécessaire que Dieu confirme cet appel et Sa commission. Chers amis, je suis très reconnaissant envers Dieu pour cela, et je n'ai pas à venir avec une histoire, je n'ai pas besoin de raconter des histoires, je peux seulement dire, la vérité devant le Dieu du ciel et la seule chose importante c'est de le connaître lui en tant que mon Seigneur et d'avoir connu frère Branham pendant 10 ans depuis 1955 jusqu'à 1965. Je n'étais pas seulement en relation avec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mais aussi avec Lui personnellement.                    Mes chers amis, s'il y a une personne qui vit sur la terre qui sait, pas seulement qui croit, mais qui sait par la révélation divine que William Branham était ce prophète promis qui devait venir avant que le jour du Seigneur arrive. Nous avons vu l'accomplissement de Malachie chapitre 4, nous avons vu l'accomplissement comme c'était confirmé par notre Seigneur dans Matthieu chapitre 17 verset 11, Marc chapitre 9 verset 12 disant: “il est vrai qu'Elie doit venir premièrement et rétablir toutes choses”. Après, Dieu 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é le message biblique du temps de la fin que frère Branham a prêché. Permettez-moi de vous dire que William Branham n'a pas prêché une doctrine non scripturaire, il a prêché tout le conseil de Dieu.                    Mes chers amis, les gens prennent les déclarations en dehors de leur contexte et il en résulte leur propre enseignement et leur doctrine. Ceux qui font cela et qui viennent avec ces choses devront répondre à des questions sévères. Personne ne devrait se cacher derrière frère Branham et mettre en avant les déclarations qu'il a faites pour adapter cela à ses propres convictions et suivre ses propres directions. Je ne veux pas aller plus en détails dans ces choses, mais je fais seulement cette déclaration. Dieu nous a envoyé un vrai messager avec un vrai message de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et maintenant le temps est venu de ne pas seulement parler du message de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mais d'expérimenter la </w:t>
      </w:r>
      <w:r w:rsidRPr="00B51DE8">
        <w:rPr>
          <w:rFonts w:ascii="Arial" w:eastAsia="Times New Roman" w:hAnsi="Arial" w:cs="Arial"/>
          <w:b/>
          <w:bCs/>
          <w:i/>
          <w:iCs/>
          <w:sz w:val="18"/>
          <w:szCs w:val="18"/>
          <w:lang w:val="fr-BE" w:eastAsia="fr-BE"/>
        </w:rPr>
        <w:t>restaur</w:t>
      </w:r>
      <w:r w:rsidRPr="00B51DE8">
        <w:rPr>
          <w:rFonts w:ascii="Arial" w:eastAsia="Times New Roman" w:hAnsi="Arial" w:cs="Arial"/>
          <w:i/>
          <w:iCs/>
          <w:sz w:val="18"/>
          <w:szCs w:val="18"/>
          <w:lang w:val="fr-BE" w:eastAsia="fr-BE"/>
        </w:rPr>
        <w:t xml:space="preserve">ation de toutes choses elle-même, car tout doit être ramené à ce qu'il était dès le commencement. Il ne s'agit pas de discussions sur tous ces enseignements qui ne sont pas du tout bibliques mais bien plutôt de nous concentrer sur la Parole de Dieu, sur les promesses concernant notre jour et de prendre part à ce que Dieu est en train de faire maintenant. Je n'attends pas le retour de frère Branham, mais j'attends le retour du Seigneur Jésus-Christ, il n'y a aucune promesse de la Parole de Dieu pour le retour d'un prophète, mais il y a une promesse concernant Jésus dans la Parole de Dieu, dans Jean chapitre 14 au verset 3: “Je vais vous préparer une place et je reviendrai vous chercher”. Le retour de notre Seigneur ne se fera pas comme un processus dans le temps, ni par étapes, mais maintenant nous sommes dans une procédure de préparation. Le retour de Christ se fera en une minute, en une heure, en un jour comme l'Ecriture le dit: “De même que l'éclair resplendit de l'orient en occident ainsi sera l'avènement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Je ne peux que le répéter et j'espère être bien compris, car je ne peux pas supporter une telle interprétation et je ne m'en excuse pas. Je suis engagé dans la Parole de Dieu et jamais je ne recevrai une quelconque interprétation, je recevrai seulement la Parole de Dieu de la Genèse à l'Apocalypse. Au chapitre 12 des Hébreux, nous avons lu des choses merveilleuses et en conclusion je lirai dans Hébreux chapitre 13, le verset 20: “Que le Dieu de paix, qui a ramené d'entre les morts le grand pasteur des brebis, par le sang d'une alliance éternelle, notre Seigneur Jésus, vous rende capables de toute bonne oeuvre pour l'accomplissement de sa volonté, et fasse en vous ce qui lui est agréable, par Jésus-Christ, auquel soit la gloire aux siècles des siècles! Amen!”. S'il vous plait prenez part à ce que Dieu est en train de faire maintenant. Soyez tous bénis et je vous salue tous partout sur la terre du centre missionnaire de Krefeld en Allemagne, dans le précieux nom de Jésus-Christ notre Seigneur.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Juin 2009</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Bien-aimés frères et sœurs en Christ, c'est frère Frank qui vous parle, depuis le centre missionnaire international de Krefeld en Allemagne. Que Dieu vous bénisse, et qu'Il soit avec vous. Nous regardons en arrière à un week-end merveilleux, que le Seigneur nous a accordé, des frères et sœurs se sont rassemblés de toute l'Europe, et aussi des pays d'outre-mer. C'est vraiment merveilleux de savoir que Dieu est en train de rassembler son peuple, pour entendre Sa parole, et pour que Son peuple soit en accord avec tout ce qui est écrit dans les Ecritures. Pour nous, c'est vraiment très important de mettre l'accent sur le fait que la Parole est en fait le message, et le message est la Parole de Dieu. Nous n'avons pas deux choses. Dans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Paul, de Pierre, ou d'autres hommes de Dieu dans le Nouveau Testament, chaque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dans le Nouveau Testament était en accord avec l'Ancien Testament.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était un prophète promis, et si vous sondez les écritures, vous y trouverez plusieurs références dans le Nouveau Testament, en rapport avec ce que Dieu avait dit dans l'Ancien Testament. De la même manière,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William Branham n'était pas quelque chose de contraire, ou quelque chose à ajouter à la Parole de Dieu, mais c'était dans la Parole de Dieu en accord total avec l'Ancien et le Nouveau Testament, avec ce que le Seigneur avait fait au jour d'Abraham, selon la Genèse chapitre 18, quand Il avait visité Son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et prophète en lui donnant la promesse que Sara aura un fils. Et amis, le Seigneur avait Son dos tourné à la tente où était Sara et Il était en train de parler à Abraham en lui disant: “Pourquoi Sara a-t-elle ri?”. Ce n'était pas à haute voix qu'elle avait ri, mais c'était dans son cœur. Le Seigneur a révélé les pensées du cœur de Sara à Abraham, Son ami, le même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s'est répété dans les jours de Jésus-Christ. Si vous regardez à Nathanaël avec Philippe, l'un a amené l'autre au Seigneur, et notre Seigneur a dit dans Jean chapitre 1, verset 48: “Avant que Philippe t'eût appelé, quand tu étais sous le figuier, je te voyais”.                    Nous voyons tout au long du Nouveau Testament, et spécialement ce qui est écrit dans les quatre évangiles,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du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en tant que prophète, il devait être prophète parce que l'Ecriture dit: “Dieu suscitera du milieu de vos frères un prophète comme moi” (Deut. 18.15; Actes 7.37). Vous pouvez lire dans Jean chapitre 4 et dans d'autres endroits, où notre Seigneur avait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spécial, en ayant des visions, selon Jean chapitre 5 aux versets 19 et 20: “le Fils ne peut rien faire de lui-même, il ne fait que ce qu'il voit faire au Père; et tout ce que le Père fait, le Fils aussi le fait pareillement”. C'est ainsi que de la même manière, notre bien-aimé frère Branham voyait dans une vision ce que Dieu voulait faire, à chaque fois qu'il priait pour un malade, dans cette vision, le Seigneur lui montrait d'où venait la personne, et quelle était la maladie, ainsi les circonstances de sa vie lui étaient révélées.                    Mes amis, Jésus-Christ est le Seigneur de Gloire, le même qui marchait dans le jardin d'Eden, le même qui a parlé à tous les prophètes, le même qui s'est manifesté dans la chair, Emmanuel, Dieu avec nous. William Branham avait un père naturel, une mère naturelle. Amis ne blasphémez pas contre Dieu en faisant d'un homme que Dieu a utilisé et béni d'une manière spéciale dans notre temps, en faisant de lui Jésus-Christ, il est certain que ceci sera aussi impardonnable. S'il vous plait, écoutez-moi: ceux qui font de William Branham la révélation directe de Jésus-Christ dans notre temps sont séduits, manifestement séduits par un mauvais esprit. L'esprit de la vérité révélera la Parole de la vérité.                    Ainsi, chers amis, un certain nombre d'écritures ont parlé à nos cœurs pendant ces réunions, les gens se sont rassemblés, plus de 800 personnes se sont rassemblées pour écouter la Parole de Dieu. J'aimerais me référer à 1 Jean chapitre 4 en particuliers aux versets 4 et 6: “Vous, petits enfants, vous êtes de Dieu”. Cette déclaration puissante, si profonde: “Vous, petits enfants, vous êtes de Dieu”. Dieu a des enfants et les enfants sont nés, les enfants sont engendrés, et amis, quand notre Seigneur, après sa résurrection a dit: “Je m'en vais vers mon Père et votre Père” (Jean 20.17), c'est bien ce qu'Il a voulu dire.                    Mes amis, ici dans 1 Jean chapitre 4, nous avons la déclaration: “Vous petits enfants vous êtes de Dieu”, et au verset 6 l'homme de Dieu dit en se référant à lui-même et aux autres apôtres qui ont prêché la Parole de Dieu par un mandat direct, il dit au verset 6, nous lisons: “Nous, nous sommes de Dieu”. “Vous, petits enfants, vous êtes de Dieu” et “Nous, nous sommes de Dieu”, nous sommes nés de nouveau par le Saint-Esprit, le même Saint-Esprit qui avait recouvert Marie, le même Saint-Esprit est venu sur l'Eglise du Nouveau Testament au jour de la Pentecôte et là eut lieu le commencement. Etant né de nouveau de la Semence de la Parole de Dieu et par la puissance du Saint-Esprit. Au verset 6 nous relisons: “Nous, nous sommes de Dieu; celui qui connaît Dieu nous écoute” Oh! Quelle déclaration! Celui qui connaît Dieu nous écoute. Je dois reprendre mon souffle pour vraiment réaliser ce qui est écrit ici. Vous êtes de Dieu, petits enfants. Et nous qui apportons, qui vous apportons, la Parole de Dieu par un appel divin, et placé dans le </w:t>
      </w:r>
      <w:r w:rsidRPr="00B51DE8">
        <w:rPr>
          <w:rFonts w:ascii="Arial" w:eastAsia="Times New Roman" w:hAnsi="Arial" w:cs="Arial"/>
          <w:b/>
          <w:bCs/>
          <w:i/>
          <w:iCs/>
          <w:sz w:val="18"/>
          <w:szCs w:val="18"/>
          <w:lang w:val="fr-BE" w:eastAsia="fr-BE"/>
        </w:rPr>
        <w:t>Corps</w:t>
      </w:r>
      <w:r w:rsidRPr="00B51DE8">
        <w:rPr>
          <w:rFonts w:ascii="Arial" w:eastAsia="Times New Roman" w:hAnsi="Arial" w:cs="Arial"/>
          <w:i/>
          <w:iCs/>
          <w:sz w:val="18"/>
          <w:szCs w:val="18"/>
          <w:lang w:val="fr-BE" w:eastAsia="fr-BE"/>
        </w:rPr>
        <w:t xml:space="preserve"> de Christ, dans ce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nous sommes de Dieu et celui qui connaît Dieu nous écoute. Vous pouvez continuer la lecture. Allons à la conclusion. Dans Jean chapitre 8 au verset 47, nous lisons: “Celui qui est de Dieu, écoute les Paroles de Dieu”. Nous devons dire amen à ceci. Etes-vous de Dieu? Etes-vous prêts à écouter la Parole de Dieu? Etes-vous vraiment né de Dieu par le même Saint-Esprit?                    Mes bien-aimés frères et sœurs, le retour de Christ est si proche. Nous ne pouvons pas jouer avec ce temps ou perdre votre temps. Nous devons nous soumettre à Dieu, avoir notre expérience avec le Tout-puissant, nous aligner à la Parole de Dieu. Mes bien-aimés, nous disons ceci encore avec un cœur reconnaissant, Dieu a béni toute la terre, et Il ramène son peuple à Sa Parole de toutes les interprétations dans le message qui ont commencé en juillet 1969 et qui ont continué jusqu'à maintenant.                    Amis, toutes ces interprétations auront une fin, mais la Parole de Dieu dans l'Eglise-Epouse de Christ demeurera éternellement et si vous êtes de Dieu et que nous, nous sommes de Dieu, vous écouterez la Parole de Dieu et croirez à cette Parole et l'expérimenterez par le Saint-Esprit. Que Dieu vous bénisse et soit avec vous, nous aimons tant avoir de vos nouvelles, soyez bénis dans le Saint Nom de Jésus,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lang w:val="fr-BE" w:eastAsia="fr-BE"/>
        </w:rPr>
        <w:t>SOMMAIRES DES RENCONTRES                    Octobre 2014</w:t>
      </w:r>
      <w:r w:rsidRPr="00B51DE8">
        <w:rPr>
          <w:rFonts w:ascii="Arial" w:eastAsia="Times New Roman" w:hAnsi="Arial" w:cs="Arial"/>
          <w:i/>
          <w:iCs/>
          <w:sz w:val="18"/>
          <w:szCs w:val="18"/>
          <w:lang w:val="fr-BE" w:eastAsia="fr-BE"/>
        </w:rPr>
        <w:t xml:space="preserve">                    </w:t>
      </w:r>
      <w:r w:rsidRPr="00B51DE8">
        <w:rPr>
          <w:rFonts w:ascii="Arial" w:eastAsia="Times New Roman" w:hAnsi="Arial" w:cs="Arial"/>
          <w:b/>
          <w:bCs/>
          <w:i/>
          <w:iCs/>
          <w:sz w:val="18"/>
          <w:szCs w:val="18"/>
          <w:lang w:val="fr-BE" w:eastAsia="fr-BE"/>
        </w:rPr>
        <w:t>(Traduction de la vidéo mensuelle du Centre Missionnaire de Krefeld — Allemagne)</w:t>
      </w:r>
      <w:r w:rsidRPr="00B51DE8">
        <w:rPr>
          <w:rFonts w:ascii="Arial" w:eastAsia="Times New Roman" w:hAnsi="Arial" w:cs="Arial"/>
          <w:i/>
          <w:iCs/>
          <w:sz w:val="18"/>
          <w:szCs w:val="18"/>
          <w:lang w:val="fr-BE" w:eastAsia="fr-BE"/>
        </w:rPr>
        <w:t xml:space="preserve">                                                            Bien-aimés frères et sœurs en Christ, c'est frère Frank qui vous parle, depuis le centre missionnaire international de Krefeld, en Allemagne. Que les bénédictions du Dieu tout-puissant reposent sur vous. Nous regardons en arrière, à un des week-ends les plus bénis, où le peuple de Dieu s'est rassemblé pour écouter la Parole qui demeure éternellement. Nous ne sommes que tout simplement reconnaissant et heureux des paroles que nous avons partagées, et nous devons aussi le dire, encore et encore, que ceci est le temps de Dieu, pour le peuple de Dieu, ceci est le jour de la visitation de Dieu, ceci est le temps, où nous pouvons dire maintenant, les prophéties bibliques s'accomplissent.                    Bien-aimés frères et sœurs en Christ, encore plus ou moins 1 000 personnes s'étaient rassemblées des pays venant de l'Europe, et ceux qui sont connectés par internet, et nous en étions à peu près à 1 200 connections. C'est absolument merveilleux qu'à chaque prédication que j'apporte, que ce soit à Krefeld, à Londres, à Paris, ou à New Dehli, partout sur la terre, les gens peuvent se connecter pour écouter la Parole de Dieu.                    Bien-aimés, comme je l'ai dit, ceci est le temps de Dieu pour le peuple de Dieu, et s'il vous plaît, rappelez-vous, comme c'est dit dans Esaïe au chapitre 49, où il est parlé du jour du salut, et aussi dans 2 Corinthiens 6 au verset 2, l'apôtre dit: “voici le jour du salut”. Premièrement, il y avait la promesse, et ensuite l'accomplissement. Ainsi, c'est maintenant, avec la promesse que Dieu a donnée, qui devait s'accomplir dans notre temps; je vous enverrai Elie le prophète qui rétablira toutes choses, telles qu'elles étaient au commencement. Et frères et sœurs, nous pouvons dire que cette Ecriture s'est accomplie devant nos yeux, et aussi, pour moi, c'est absolument important de croire exactement ce qui avait été dit à frère Branham: «de même que Jean-</w:t>
      </w:r>
      <w:r w:rsidRPr="00B51DE8">
        <w:rPr>
          <w:rFonts w:ascii="Arial" w:eastAsia="Times New Roman" w:hAnsi="Arial" w:cs="Arial"/>
          <w:b/>
          <w:bCs/>
          <w:i/>
          <w:iCs/>
          <w:sz w:val="18"/>
          <w:szCs w:val="18"/>
          <w:lang w:val="fr-BE" w:eastAsia="fr-BE"/>
        </w:rPr>
        <w:t>Bapt</w:t>
      </w:r>
      <w:r w:rsidRPr="00B51DE8">
        <w:rPr>
          <w:rFonts w:ascii="Arial" w:eastAsia="Times New Roman" w:hAnsi="Arial" w:cs="Arial"/>
          <w:i/>
          <w:iCs/>
          <w:sz w:val="18"/>
          <w:szCs w:val="18"/>
          <w:lang w:val="fr-BE" w:eastAsia="fr-BE"/>
        </w:rPr>
        <w:t xml:space="preserve">iste fut envoyé pour préparer la première venue de Christ, tu es envoyé avec un message qui précédera la seconde venue de Christ». Dieu a repris le messager, mais le message, dans les 49 dernières années, a atteint les extrémités de la terre. Je viens de retourner d'un des voyages les plus bénis, dans plusieurs pays, et maintenant, j'ai été en Inde, et j'ai visité les villes principales, j'ai tenu 8 réunions, du nord au sud, et le Seigneur a béni d'une manière merveilleuse.                    Ainsi, nous ne regardons pas seulement en arrière, à ce que Dieu a fait au travers du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de frère Branham, afin d'attirer notre attention à ce que Dieu devait nous dire, par Sa Sainte Parole. Ainsi, nous comprenons que Dieu a repris le messager, mais le message est maintenant en train d'atteindre les extrémités de la terre, et pour dire que l'Ecriture s'est accomplie, comme notre Seigneur l'a dit, et frère Branham à plusieurs reprises s'est référé à cela, comme c'était au temps de Noé, comme c'était au temps de Lot, c'est ainsi que ça sera au temps où le </w:t>
      </w:r>
      <w:r w:rsidRPr="00B51DE8">
        <w:rPr>
          <w:rFonts w:ascii="Arial" w:eastAsia="Times New Roman" w:hAnsi="Arial" w:cs="Arial"/>
          <w:b/>
          <w:i/>
          <w:iCs/>
          <w:color w:val="FF0000"/>
          <w:sz w:val="18"/>
          <w:szCs w:val="18"/>
          <w:u w:val="single"/>
          <w:lang w:val="fr-BE" w:eastAsia="fr-BE"/>
        </w:rPr>
        <w:t>Fils de l’Homme</w:t>
      </w:r>
      <w:r w:rsidRPr="00B51DE8">
        <w:rPr>
          <w:rFonts w:ascii="Arial" w:eastAsia="Times New Roman" w:hAnsi="Arial" w:cs="Arial"/>
          <w:i/>
          <w:iCs/>
          <w:sz w:val="18"/>
          <w:szCs w:val="18"/>
          <w:lang w:val="fr-BE" w:eastAsia="fr-BE"/>
        </w:rPr>
        <w:t xml:space="preserve"> se révèlera. Et nous pouvons dire aujourd'hui Sodome et Gomorrhe sont autour de nous, c'est vraiment autour de nous, quand CNN a donné la nouvelle que 10 000 églises aux Etats-Unis, sont d'accord avec le mariage homme-homme, et femme-femme, nous ne pouvons que dire mon Dieu au ciel, comment est-ce possible? Mais notre Seigneur a dit que ce sera de cette manière, et c'est ainsi, et en même temps, le peuple de Dieu est rappelé dans la place originelle, spirituellement, et aussi dans le domaine physique. Quand Dieu avait fait Adam, le même Dieu a tiré Eve d'Adam, et l'a ramené à Adam, chair de sa chair, os de ses os.                    Frères et sœurs, chaque mensonge a son origine dans le menteur, dans l’ennemi, et chaque changement, chaque modification de ce que frère Branham a dit, et c’est ce que Satan avait fait avec Eve, en ajoutant un seul mot, et cela a apporté la mort. Tous ceux qui croient la falsification doivent croire, et ils croient qu’avec William Branham, tout est fini, et doit finir. Il a précédé la seconde venue de Christ, et c’est tout, et ça c’est un mensonge! Il fut envoyé avec un message, qui devait être le précurseur de la seconde venue de Christ, et c’est ainsi que tous ceux qui croient cette falsification, ce texte falsifié, ne peuvent pas croire que frère Frank a apporté le message, dans les 49 dernières années, dans 143 pays, dans plus de 600 villes. J’ai prêché la Parole de Dieu, le message de l’heure, et il y a des frères qui s’en moquent, et qui ridiculisent le </w:t>
      </w:r>
      <w:r w:rsidRPr="00B51DE8">
        <w:rPr>
          <w:rFonts w:ascii="Arial" w:eastAsia="Times New Roman" w:hAnsi="Arial" w:cs="Arial"/>
          <w:b/>
          <w:bCs/>
          <w:i/>
          <w:iCs/>
          <w:sz w:val="18"/>
          <w:szCs w:val="18"/>
          <w:lang w:val="fr-BE" w:eastAsia="fr-BE"/>
        </w:rPr>
        <w:t>ministère</w:t>
      </w:r>
      <w:r w:rsidRPr="00B51DE8">
        <w:rPr>
          <w:rFonts w:ascii="Arial" w:eastAsia="Times New Roman" w:hAnsi="Arial" w:cs="Arial"/>
          <w:i/>
          <w:iCs/>
          <w:sz w:val="18"/>
          <w:szCs w:val="18"/>
          <w:lang w:val="fr-BE" w:eastAsia="fr-BE"/>
        </w:rPr>
        <w:t xml:space="preserve"> que le Seigneur m’a donné, et même de l’appel du 2 avril 1962, que frère Branham lui-même, devant des témoins, a confirmé, et a répété en anglais, mot à mot, ce que le Seigneur m’avait dit en allemand. Et il a dit: «Frère Frank, attend pour la distribution de la nourriture, jusqu’à ce que tu reçoives le reste de la nourriture». Il n’y a aucun respect dans les gens, aujourd’hui, et ils sont disposés à croire au mensonge, et non à la vérité.                    Mais tous ceux qui sont nés de nouveau, par la vraie semence de la Parole de Dieu, et par le Saint-Esprit, ils vont tous croire, seulement la vraie Parole de Dieu, sans aucune interprétation, et ils vont croire à la commission, le mandat original, que frère Branham a reçu. Il y a tellement de choses que je peux dire, et que je dois dire, mais aujourd’hui, c’est assez, c’est suffisant. Je suis très reconnaissant envers le Seigneur, de ce qu’Il a fait, dans les 49 dernières années partout sur la terre. Mes bien-aimés frères et sœurs en Christ, maintenant, le retour de notre Seigneur, vous pouvez presque toucher cela, c’est à la porte, et maintenant, vous devez prendre votre décision, vous devez prendre votre position, pour Dieu. Vous ne devez pas croire un mensonge, vous devez croire la vérité, et la vérité est que Dieu, selon Malachie chapitre 4, a envoyé Son </w:t>
      </w:r>
      <w:r w:rsidRPr="00B51DE8">
        <w:rPr>
          <w:rFonts w:ascii="Arial" w:eastAsia="Times New Roman" w:hAnsi="Arial" w:cs="Arial"/>
          <w:b/>
          <w:bCs/>
          <w:i/>
          <w:iCs/>
          <w:sz w:val="18"/>
          <w:szCs w:val="18"/>
          <w:lang w:val="fr-BE" w:eastAsia="fr-BE"/>
        </w:rPr>
        <w:t>serviteur</w:t>
      </w:r>
      <w:r w:rsidRPr="00B51DE8">
        <w:rPr>
          <w:rFonts w:ascii="Arial" w:eastAsia="Times New Roman" w:hAnsi="Arial" w:cs="Arial"/>
          <w:i/>
          <w:iCs/>
          <w:sz w:val="18"/>
          <w:szCs w:val="18"/>
          <w:lang w:val="fr-BE" w:eastAsia="fr-BE"/>
        </w:rPr>
        <w:t xml:space="preserve"> et prophète, avant que le grand et terrible jour du Seigneur arrive, avec un message, et le Seigneur a repris Son prophète, mais le message est resté avec nous, et nous apportons ce message vers le peuple de Dieu, partout sur la terre, et en ce moment, nous servons le peuple de Dieu dans 172 pays, et nous apportons, nous partageons, nous distribuons, la vraie Parole de Dieu dans le nom du Seigneur Jésus-Christ.                    Ceci est le dernier appel avant le retour de Christ. Que Dieu vous bénisse et comme nous avons lu dans Actes 4, que nous donnons, nous faisons un témoignage de ce que nos oreilles ont entendu, nos yeux ont vu, et le Saint-Esprit confirme cela, et tous ceux qui sont vraiment droits dans leur cœur, croiront la Parole, et ne donneront aucune interprétation. Que Dieu vous bénisse, et qu’Il soit avec vous dans le Saint nom de Jésus-Christ, Amen!                                                            </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r w:rsidRPr="00B51DE8">
        <w:rPr>
          <w:rFonts w:ascii="Arial" w:eastAsia="Times New Roman" w:hAnsi="Arial" w:cs="Arial"/>
          <w:b/>
          <w:bCs/>
          <w:i/>
          <w:iCs/>
          <w:sz w:val="18"/>
          <w:szCs w:val="18"/>
          <w:u w:val="single"/>
          <w:lang w:val="fr-BE" w:eastAsia="fr-BE"/>
        </w:rPr>
        <w:t>---</w:t>
      </w:r>
    </w:p>
    <w:p w:rsidR="00B51DE8" w:rsidRPr="00B51DE8" w:rsidRDefault="00B51DE8" w:rsidP="00B51DE8">
      <w:pPr>
        <w:spacing w:after="0" w:line="240" w:lineRule="auto"/>
        <w:rPr>
          <w:rFonts w:ascii="Arial" w:eastAsia="Times New Roman" w:hAnsi="Arial" w:cs="Arial"/>
          <w:b/>
          <w:bCs/>
          <w:i/>
          <w:iCs/>
          <w:sz w:val="18"/>
          <w:szCs w:val="18"/>
          <w:u w:val="single"/>
          <w:lang w:val="fr-BE" w:eastAsia="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r w:rsidRPr="00B51DE8">
        <w:rPr>
          <w:b/>
          <w:sz w:val="18"/>
          <w:szCs w:val="18"/>
          <w:u w:val="single"/>
          <w:lang w:val="fr-BE"/>
        </w:rPr>
        <w:t>---</w:t>
      </w: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r w:rsidRPr="00B51DE8">
        <w:rPr>
          <w:b/>
          <w:sz w:val="18"/>
          <w:szCs w:val="18"/>
          <w:u w:val="single"/>
          <w:lang w:val="fr-BE"/>
        </w:rPr>
        <w:t>---</w:t>
      </w: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r w:rsidRPr="00B51DE8">
        <w:rPr>
          <w:b/>
          <w:sz w:val="18"/>
          <w:szCs w:val="18"/>
          <w:u w:val="single"/>
          <w:lang w:val="fr-BE"/>
        </w:rPr>
        <w:t>---</w:t>
      </w: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p>
    <w:p w:rsidR="00B51DE8" w:rsidRPr="00B51DE8" w:rsidRDefault="00B51DE8">
      <w:pPr>
        <w:rPr>
          <w:b/>
          <w:sz w:val="18"/>
          <w:szCs w:val="18"/>
          <w:u w:val="single"/>
          <w:lang w:val="fr-BE"/>
        </w:rPr>
      </w:pPr>
      <w:r w:rsidRPr="00B51DE8">
        <w:rPr>
          <w:b/>
          <w:sz w:val="18"/>
          <w:szCs w:val="18"/>
          <w:u w:val="single"/>
          <w:lang w:val="fr-BE"/>
        </w:rPr>
        <w:t>---</w:t>
      </w:r>
    </w:p>
    <w:p w:rsidR="00B51DE8" w:rsidRPr="00B51DE8" w:rsidRDefault="00B51DE8">
      <w:pPr>
        <w:rPr>
          <w:b/>
          <w:sz w:val="18"/>
          <w:szCs w:val="18"/>
          <w:u w:val="single"/>
          <w:lang w:val="fr-BE"/>
        </w:rPr>
      </w:pPr>
    </w:p>
    <w:p w:rsidR="009905A1" w:rsidRPr="00B51DE8" w:rsidRDefault="009905A1">
      <w:pPr>
        <w:rPr>
          <w:sz w:val="18"/>
          <w:szCs w:val="18"/>
          <w:lang w:val="fr-BE"/>
        </w:rPr>
      </w:pPr>
    </w:p>
    <w:sectPr w:rsidR="009905A1" w:rsidRPr="00B51DE8" w:rsidSect="008C462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compat/>
  <w:rsids>
    <w:rsidRoot w:val="008C462E"/>
    <w:rsid w:val="00047BC6"/>
    <w:rsid w:val="00177546"/>
    <w:rsid w:val="0084492F"/>
    <w:rsid w:val="008C4611"/>
    <w:rsid w:val="008C462E"/>
    <w:rsid w:val="008F5CA8"/>
    <w:rsid w:val="009905A1"/>
    <w:rsid w:val="00AC53B7"/>
    <w:rsid w:val="00B51DE8"/>
    <w:rsid w:val="00C534DA"/>
    <w:rsid w:val="00F61C1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2880">
      <w:bodyDiv w:val="1"/>
      <w:marLeft w:val="0"/>
      <w:marRight w:val="0"/>
      <w:marTop w:val="0"/>
      <w:marBottom w:val="0"/>
      <w:divBdr>
        <w:top w:val="none" w:sz="0" w:space="0" w:color="auto"/>
        <w:left w:val="none" w:sz="0" w:space="0" w:color="auto"/>
        <w:bottom w:val="none" w:sz="0" w:space="0" w:color="auto"/>
        <w:right w:val="none" w:sz="0" w:space="0" w:color="auto"/>
      </w:divBdr>
    </w:div>
    <w:div w:id="6159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53044</Words>
  <Characters>291748</Characters>
  <Application>Microsoft Office Word</Application>
  <DocSecurity>0</DocSecurity>
  <Lines>2431</Lines>
  <Paragraphs>688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BT</cp:lastModifiedBy>
  <cp:revision>1</cp:revision>
  <dcterms:created xsi:type="dcterms:W3CDTF">2021-03-03T09:42:00Z</dcterms:created>
  <dcterms:modified xsi:type="dcterms:W3CDTF">2021-03-03T10:10:00Z</dcterms:modified>
</cp:coreProperties>
</file>